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1DD6" w14:textId="77777777" w:rsidR="0091189C" w:rsidRDefault="0091189C" w:rsidP="0091189C">
      <w:pPr>
        <w:spacing w:after="0" w:line="240" w:lineRule="auto"/>
        <w:jc w:val="center"/>
        <w:rPr>
          <w:b/>
          <w:szCs w:val="28"/>
        </w:rPr>
      </w:pPr>
      <w:r w:rsidRPr="0091189C">
        <w:rPr>
          <w:b/>
          <w:szCs w:val="28"/>
        </w:rPr>
        <w:t xml:space="preserve">Перечень игрового оборудования и материалов </w:t>
      </w:r>
    </w:p>
    <w:p w14:paraId="496D7794" w14:textId="77777777" w:rsidR="0091189C" w:rsidRDefault="0091189C" w:rsidP="0091189C">
      <w:pPr>
        <w:spacing w:after="0" w:line="240" w:lineRule="auto"/>
        <w:jc w:val="center"/>
        <w:rPr>
          <w:b/>
          <w:lang w:eastAsia="ru-RU"/>
        </w:rPr>
      </w:pPr>
      <w:r w:rsidRPr="003F103E">
        <w:rPr>
          <w:b/>
          <w:lang w:eastAsia="ru-RU"/>
        </w:rPr>
        <w:t>организации</w:t>
      </w:r>
      <w:r>
        <w:rPr>
          <w:b/>
          <w:lang w:eastAsia="ru-RU"/>
        </w:rPr>
        <w:t xml:space="preserve"> </w:t>
      </w:r>
      <w:r w:rsidRPr="003F103E">
        <w:rPr>
          <w:b/>
          <w:lang w:eastAsia="ru-RU"/>
        </w:rPr>
        <w:t>развивающей предметно-пространственной среды</w:t>
      </w:r>
      <w:r>
        <w:rPr>
          <w:b/>
          <w:lang w:eastAsia="ru-RU"/>
        </w:rPr>
        <w:t xml:space="preserve"> </w:t>
      </w:r>
    </w:p>
    <w:p w14:paraId="079144A2" w14:textId="40317456" w:rsidR="0091189C" w:rsidRDefault="003F7569" w:rsidP="0091189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МБДОУ «</w:t>
      </w:r>
      <w:r w:rsidR="0091189C">
        <w:rPr>
          <w:b/>
          <w:szCs w:val="28"/>
        </w:rPr>
        <w:t>Солнышко»</w:t>
      </w:r>
    </w:p>
    <w:p w14:paraId="6B02A27D" w14:textId="77777777" w:rsidR="003205E1" w:rsidRDefault="003205E1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14:paraId="5F20729F" w14:textId="1940A111" w:rsidR="00E3027B" w:rsidRPr="00E374B0" w:rsidRDefault="00D24A41" w:rsidP="00E3027B">
      <w:pPr>
        <w:ind w:right="-239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Младшая разновозрастная группа </w:t>
      </w:r>
      <w:r w:rsidR="00E3027B">
        <w:rPr>
          <w:b/>
          <w:bCs/>
          <w:sz w:val="24"/>
          <w:szCs w:val="24"/>
          <w:u w:val="single"/>
        </w:rPr>
        <w:t>(2-3 года</w:t>
      </w:r>
      <w:r>
        <w:rPr>
          <w:b/>
          <w:bCs/>
          <w:sz w:val="24"/>
          <w:szCs w:val="24"/>
          <w:u w:val="single"/>
        </w:rPr>
        <w:t>, 3-4 года</w:t>
      </w:r>
      <w:r w:rsidR="00E3027B">
        <w:rPr>
          <w:b/>
          <w:bCs/>
          <w:sz w:val="24"/>
          <w:szCs w:val="24"/>
          <w:u w:val="single"/>
        </w:rPr>
        <w:t xml:space="preserve">) 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165"/>
        <w:gridCol w:w="1938"/>
        <w:gridCol w:w="1701"/>
        <w:gridCol w:w="1560"/>
      </w:tblGrid>
      <w:tr w:rsidR="00E3027B" w:rsidRPr="006245D0" w14:paraId="341C89D4" w14:textId="77777777" w:rsidTr="0096622C">
        <w:tc>
          <w:tcPr>
            <w:tcW w:w="1701" w:type="dxa"/>
            <w:vAlign w:val="center"/>
          </w:tcPr>
          <w:p w14:paraId="7ADA1619" w14:textId="77777777" w:rsidR="00E3027B" w:rsidRPr="00B11125" w:rsidRDefault="00E3027B" w:rsidP="0096622C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14:paraId="1B8EC335" w14:textId="77777777" w:rsidR="00E3027B" w:rsidRPr="006245D0" w:rsidRDefault="00E3027B" w:rsidP="0096622C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4EE38120" w14:textId="77777777"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08DD7D4C" w14:textId="77777777"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E3027B" w14:paraId="276F0EFC" w14:textId="77777777" w:rsidTr="0096622C">
        <w:tc>
          <w:tcPr>
            <w:tcW w:w="1701" w:type="dxa"/>
            <w:vMerge w:val="restart"/>
          </w:tcPr>
          <w:p w14:paraId="45E04CD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14:paraId="48F121EF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14:paraId="65AFA663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  <w:vAlign w:val="center"/>
          </w:tcPr>
          <w:p w14:paraId="1E8F18A1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72B0AB35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7EA4FE78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1AC3494B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50DF73EC" w14:textId="77777777" w:rsidR="00E3027B" w:rsidRDefault="00E3027B" w:rsidP="0096622C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E3027B" w14:paraId="2C76D39B" w14:textId="77777777" w:rsidTr="0096622C">
        <w:tc>
          <w:tcPr>
            <w:tcW w:w="1701" w:type="dxa"/>
            <w:vMerge/>
          </w:tcPr>
          <w:p w14:paraId="6A9EA2C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2D68B58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14:paraId="5BACA8E0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14:paraId="09D78786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6936E539" w14:textId="77777777" w:rsidTr="0096622C">
        <w:tc>
          <w:tcPr>
            <w:tcW w:w="1701" w:type="dxa"/>
            <w:vMerge/>
          </w:tcPr>
          <w:p w14:paraId="65A0B66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1835A9F" w14:textId="77777777" w:rsidR="00E3027B" w:rsidRPr="00C150C0" w:rsidRDefault="00E3027B" w:rsidP="0096622C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07387C9A" w14:textId="77777777"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1D10D692" w14:textId="77777777"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14:paraId="2A04627A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14:paraId="0542A815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7BCC8EDA" w14:textId="77777777" w:rsidTr="0096622C">
        <w:tc>
          <w:tcPr>
            <w:tcW w:w="1701" w:type="dxa"/>
            <w:vMerge/>
          </w:tcPr>
          <w:p w14:paraId="7A04B35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161FA10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50C0">
              <w:rPr>
                <w:sz w:val="24"/>
                <w:szCs w:val="24"/>
              </w:rPr>
              <w:t>аск</w:t>
            </w:r>
            <w:r>
              <w:rPr>
                <w:sz w:val="24"/>
                <w:szCs w:val="24"/>
              </w:rPr>
              <w:t>и</w:t>
            </w:r>
            <w:r w:rsidRPr="00C150C0">
              <w:rPr>
                <w:sz w:val="24"/>
                <w:szCs w:val="24"/>
              </w:rPr>
              <w:t xml:space="preserve"> сказочных животных</w:t>
            </w:r>
          </w:p>
        </w:tc>
        <w:tc>
          <w:tcPr>
            <w:tcW w:w="1701" w:type="dxa"/>
          </w:tcPr>
          <w:p w14:paraId="46C2F448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0223809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6B2BA902" w14:textId="77777777" w:rsidTr="0096622C">
        <w:tc>
          <w:tcPr>
            <w:tcW w:w="1701" w:type="dxa"/>
            <w:vMerge/>
          </w:tcPr>
          <w:p w14:paraId="71913C6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BC62064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14:paraId="2AD57D5D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B3714F4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9AC0CE8" w14:textId="77777777" w:rsidTr="0096622C">
        <w:tc>
          <w:tcPr>
            <w:tcW w:w="1701" w:type="dxa"/>
            <w:vMerge/>
          </w:tcPr>
          <w:p w14:paraId="04FF9FC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DA22881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14:paraId="30F8BD13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17A3E1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8F00082" w14:textId="77777777" w:rsidTr="0096622C">
        <w:tc>
          <w:tcPr>
            <w:tcW w:w="1701" w:type="dxa"/>
            <w:vMerge/>
          </w:tcPr>
          <w:p w14:paraId="38780E5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0CB6603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14:paraId="461580B1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1F6ED07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7B14655" w14:textId="77777777" w:rsidTr="0096622C">
        <w:tc>
          <w:tcPr>
            <w:tcW w:w="1701" w:type="dxa"/>
            <w:vMerge/>
          </w:tcPr>
          <w:p w14:paraId="6A50425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40D9F2E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14:paraId="39A07B8E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CB0DA3D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2AF4721" w14:textId="77777777" w:rsidTr="0096622C">
        <w:tc>
          <w:tcPr>
            <w:tcW w:w="1701" w:type="dxa"/>
            <w:vMerge/>
          </w:tcPr>
          <w:p w14:paraId="36E3DB2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E5A804A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14:paraId="50F88806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98732A8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516931A" w14:textId="77777777" w:rsidTr="0096622C">
        <w:tc>
          <w:tcPr>
            <w:tcW w:w="1701" w:type="dxa"/>
            <w:vMerge/>
          </w:tcPr>
          <w:p w14:paraId="1948664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988687F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14:paraId="511D8B2E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57142A4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AEA5442" w14:textId="77777777" w:rsidTr="0096622C">
        <w:tc>
          <w:tcPr>
            <w:tcW w:w="1701" w:type="dxa"/>
            <w:vMerge/>
          </w:tcPr>
          <w:p w14:paraId="1E161A4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0FBA4E2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60F152AF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4FDE296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92D9241" w14:textId="77777777" w:rsidTr="0096622C">
        <w:tc>
          <w:tcPr>
            <w:tcW w:w="1701" w:type="dxa"/>
            <w:vMerge/>
          </w:tcPr>
          <w:p w14:paraId="4AAF318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E0CFCA9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(ведерко. совочек, формочка, грабельки)</w:t>
            </w:r>
          </w:p>
        </w:tc>
        <w:tc>
          <w:tcPr>
            <w:tcW w:w="1701" w:type="dxa"/>
          </w:tcPr>
          <w:p w14:paraId="1345C4B3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560" w:type="dxa"/>
            <w:vMerge/>
          </w:tcPr>
          <w:p w14:paraId="7697D0AE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671EB4E" w14:textId="77777777" w:rsidTr="0096622C">
        <w:tc>
          <w:tcPr>
            <w:tcW w:w="1701" w:type="dxa"/>
            <w:vMerge/>
          </w:tcPr>
          <w:p w14:paraId="2450A8F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56E23E1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Грузовик (крупный пластмассовый)</w:t>
            </w:r>
          </w:p>
        </w:tc>
        <w:tc>
          <w:tcPr>
            <w:tcW w:w="1701" w:type="dxa"/>
          </w:tcPr>
          <w:p w14:paraId="2D635205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64E5724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631E9DC" w14:textId="77777777" w:rsidTr="0096622C">
        <w:tc>
          <w:tcPr>
            <w:tcW w:w="1701" w:type="dxa"/>
            <w:vMerge/>
          </w:tcPr>
          <w:p w14:paraId="2B5CC00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0401C06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</w:t>
            </w:r>
            <w:r w:rsidRPr="00C150C0">
              <w:rPr>
                <w:sz w:val="24"/>
                <w:szCs w:val="24"/>
              </w:rPr>
              <w:t xml:space="preserve"> средний</w:t>
            </w:r>
          </w:p>
        </w:tc>
        <w:tc>
          <w:tcPr>
            <w:tcW w:w="1701" w:type="dxa"/>
          </w:tcPr>
          <w:p w14:paraId="567FC43B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E97F228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784F542" w14:textId="77777777" w:rsidTr="0096622C">
        <w:tc>
          <w:tcPr>
            <w:tcW w:w="1701" w:type="dxa"/>
            <w:vMerge/>
          </w:tcPr>
          <w:p w14:paraId="63E5642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2410895" w14:textId="77777777"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14:paraId="43F32E18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33C333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974C426" w14:textId="77777777" w:rsidTr="0096622C">
        <w:tc>
          <w:tcPr>
            <w:tcW w:w="1701" w:type="dxa"/>
            <w:vMerge/>
          </w:tcPr>
          <w:p w14:paraId="62C1B4A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C3B3B30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14:paraId="475A6AD7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72C1A21A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29BCF71" w14:textId="77777777" w:rsidTr="0096622C">
        <w:tc>
          <w:tcPr>
            <w:tcW w:w="1701" w:type="dxa"/>
            <w:vMerge/>
          </w:tcPr>
          <w:p w14:paraId="5F958D4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75A4586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Кукольные коляски</w:t>
            </w:r>
          </w:p>
        </w:tc>
        <w:tc>
          <w:tcPr>
            <w:tcW w:w="1701" w:type="dxa"/>
          </w:tcPr>
          <w:p w14:paraId="2D29DFE7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A7F599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62B8AA8" w14:textId="77777777" w:rsidTr="0096622C">
        <w:tc>
          <w:tcPr>
            <w:tcW w:w="1701" w:type="dxa"/>
            <w:vMerge/>
          </w:tcPr>
          <w:p w14:paraId="6E71EBA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3696791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14:paraId="1DB6E4B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C702AED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0E10CC4" w14:textId="77777777" w:rsidTr="0096622C">
        <w:tc>
          <w:tcPr>
            <w:tcW w:w="1701" w:type="dxa"/>
            <w:vMerge/>
          </w:tcPr>
          <w:p w14:paraId="0F73309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11BD75D" w14:textId="77777777" w:rsidR="00E3027B" w:rsidRPr="00523B6F" w:rsidRDefault="00E3027B" w:rsidP="0096622C">
            <w:pPr>
              <w:ind w:right="215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3421E1B4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2DC84D8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6E1F689" w14:textId="77777777" w:rsidTr="0096622C">
        <w:tc>
          <w:tcPr>
            <w:tcW w:w="1701" w:type="dxa"/>
            <w:vMerge/>
          </w:tcPr>
          <w:p w14:paraId="44B37AD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47B85EF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14:paraId="01CDEBC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3DB15D9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5F32EB7" w14:textId="77777777" w:rsidTr="0096622C">
        <w:tc>
          <w:tcPr>
            <w:tcW w:w="1701" w:type="dxa"/>
            <w:vMerge/>
          </w:tcPr>
          <w:p w14:paraId="75BBA1E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A40488F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Сумки, корзинки</w:t>
            </w:r>
          </w:p>
        </w:tc>
        <w:tc>
          <w:tcPr>
            <w:tcW w:w="1701" w:type="dxa"/>
            <w:vAlign w:val="bottom"/>
          </w:tcPr>
          <w:p w14:paraId="4F2C5DC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4178917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760368CC" w14:textId="77777777" w:rsidTr="0096622C">
        <w:tc>
          <w:tcPr>
            <w:tcW w:w="1701" w:type="dxa"/>
            <w:vMerge/>
          </w:tcPr>
          <w:p w14:paraId="1D5409F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C0ECFED" w14:textId="77777777"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детский</w:t>
            </w:r>
          </w:p>
        </w:tc>
        <w:tc>
          <w:tcPr>
            <w:tcW w:w="1701" w:type="dxa"/>
            <w:vAlign w:val="bottom"/>
          </w:tcPr>
          <w:p w14:paraId="1F4B7B5C" w14:textId="77777777"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C83E1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6D1535CA" w14:textId="77777777" w:rsidTr="0096622C">
        <w:tc>
          <w:tcPr>
            <w:tcW w:w="1701" w:type="dxa"/>
            <w:vMerge/>
          </w:tcPr>
          <w:p w14:paraId="7BD855E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563E85E" w14:textId="77777777" w:rsidR="00E3027B" w:rsidRPr="00523B6F" w:rsidRDefault="00E3027B" w:rsidP="003205E1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 xml:space="preserve">(соразмерный ребенку) с плитой, аксессуарами </w:t>
            </w:r>
          </w:p>
        </w:tc>
        <w:tc>
          <w:tcPr>
            <w:tcW w:w="1701" w:type="dxa"/>
            <w:vAlign w:val="bottom"/>
          </w:tcPr>
          <w:p w14:paraId="54D61E36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3551E312" w14:textId="77777777" w:rsidR="00E3027B" w:rsidRPr="00523B6F" w:rsidRDefault="00E3027B" w:rsidP="0096622C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Маркеры игрового</w:t>
            </w:r>
          </w:p>
          <w:p w14:paraId="2181012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E3027B" w14:paraId="686DF849" w14:textId="77777777" w:rsidTr="0096622C">
        <w:tc>
          <w:tcPr>
            <w:tcW w:w="1701" w:type="dxa"/>
            <w:vMerge/>
          </w:tcPr>
          <w:p w14:paraId="61BD685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A57AE7D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</w:t>
            </w:r>
            <w:r>
              <w:rPr>
                <w:sz w:val="24"/>
                <w:szCs w:val="24"/>
              </w:rPr>
              <w:t>о</w:t>
            </w:r>
            <w:r w:rsidRPr="00523B6F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701" w:type="dxa"/>
            <w:vAlign w:val="bottom"/>
          </w:tcPr>
          <w:p w14:paraId="50CDBAB0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7F7FE48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00251A7" w14:textId="77777777" w:rsidTr="0096622C">
        <w:tc>
          <w:tcPr>
            <w:tcW w:w="1701" w:type="dxa"/>
            <w:vMerge/>
          </w:tcPr>
          <w:p w14:paraId="5DDAF70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4441167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14:paraId="325C5CEF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1C65FF5D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C51EEE3" w14:textId="77777777" w:rsidTr="0096622C">
        <w:tc>
          <w:tcPr>
            <w:tcW w:w="1701" w:type="dxa"/>
            <w:vMerge/>
          </w:tcPr>
          <w:p w14:paraId="4403365B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A490DDC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кукольного белья</w:t>
            </w:r>
          </w:p>
        </w:tc>
        <w:tc>
          <w:tcPr>
            <w:tcW w:w="1701" w:type="dxa"/>
            <w:vAlign w:val="bottom"/>
          </w:tcPr>
          <w:p w14:paraId="6FA591BA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DD4807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1EED13B" w14:textId="77777777" w:rsidTr="0096622C">
        <w:tc>
          <w:tcPr>
            <w:tcW w:w="1701" w:type="dxa"/>
            <w:vMerge/>
          </w:tcPr>
          <w:p w14:paraId="0E464C2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9E3B41B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14:paraId="6F813E0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C35AB06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7A07A4C" w14:textId="77777777" w:rsidTr="0096622C">
        <w:tc>
          <w:tcPr>
            <w:tcW w:w="1701" w:type="dxa"/>
            <w:vMerge/>
          </w:tcPr>
          <w:p w14:paraId="01DDAC4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0273CEB" w14:textId="77777777" w:rsidR="00E3027B" w:rsidRPr="00523B6F" w:rsidRDefault="00E3027B" w:rsidP="0032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Объемные модули (набивные </w:t>
            </w:r>
            <w:r w:rsidRPr="00523B6F">
              <w:rPr>
                <w:sz w:val="24"/>
                <w:szCs w:val="24"/>
              </w:rPr>
              <w:t xml:space="preserve"> кубы</w:t>
            </w:r>
            <w:r w:rsidR="003205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C58D964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14:paraId="2798AFE4" w14:textId="77777777" w:rsidR="00E3027B" w:rsidRPr="006245D0" w:rsidRDefault="00E3027B" w:rsidP="0096622C">
            <w:pPr>
              <w:jc w:val="center"/>
              <w:rPr>
                <w:sz w:val="24"/>
                <w:szCs w:val="24"/>
              </w:rPr>
            </w:pPr>
            <w:r w:rsidRPr="006245D0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E3027B" w14:paraId="210D7EFE" w14:textId="77777777" w:rsidTr="0096622C">
        <w:tc>
          <w:tcPr>
            <w:tcW w:w="1701" w:type="dxa"/>
            <w:vMerge/>
          </w:tcPr>
          <w:p w14:paraId="52807F7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6A7BBFF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14:paraId="0BE3FA76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40C25A8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1636683" w14:textId="77777777" w:rsidTr="0096622C">
        <w:tc>
          <w:tcPr>
            <w:tcW w:w="1701" w:type="dxa"/>
            <w:vMerge/>
          </w:tcPr>
          <w:p w14:paraId="1DCD8B6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1699993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Ширма-остов домика</w:t>
            </w:r>
          </w:p>
        </w:tc>
        <w:tc>
          <w:tcPr>
            <w:tcW w:w="1701" w:type="dxa"/>
            <w:vAlign w:val="bottom"/>
          </w:tcPr>
          <w:p w14:paraId="7B358E37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09DD0E3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72996D7" w14:textId="77777777" w:rsidTr="0096622C">
        <w:tc>
          <w:tcPr>
            <w:tcW w:w="1701" w:type="dxa"/>
            <w:vMerge/>
          </w:tcPr>
          <w:p w14:paraId="6D60857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AECB97D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Куски ткани(1х1м)</w:t>
            </w:r>
          </w:p>
        </w:tc>
        <w:tc>
          <w:tcPr>
            <w:tcW w:w="1701" w:type="dxa"/>
            <w:vAlign w:val="bottom"/>
          </w:tcPr>
          <w:p w14:paraId="5694BE1C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34E1FE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EA3171D" w14:textId="77777777" w:rsidTr="0096622C">
        <w:tc>
          <w:tcPr>
            <w:tcW w:w="1701" w:type="dxa"/>
            <w:vMerge/>
          </w:tcPr>
          <w:p w14:paraId="618C6E0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364E32B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14:paraId="306BDB6A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4CD2F79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RPr="002066DB" w14:paraId="6CAD529A" w14:textId="77777777" w:rsidTr="0096622C">
        <w:tc>
          <w:tcPr>
            <w:tcW w:w="1701" w:type="dxa"/>
            <w:vMerge w:val="restart"/>
          </w:tcPr>
          <w:p w14:paraId="11BA8B6E" w14:textId="77777777" w:rsidR="00E3027B" w:rsidRPr="00B11125" w:rsidRDefault="00E3027B" w:rsidP="0096622C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103" w:type="dxa"/>
            <w:gridSpan w:val="2"/>
          </w:tcPr>
          <w:p w14:paraId="3C83B0E9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 w:rsidRPr="002066DB">
              <w:rPr>
                <w:sz w:val="24"/>
                <w:szCs w:val="24"/>
              </w:rPr>
              <w:t xml:space="preserve">Пирамидки из 6-7 элементов, окрашенные в </w:t>
            </w:r>
            <w:r>
              <w:rPr>
                <w:sz w:val="24"/>
                <w:szCs w:val="24"/>
              </w:rPr>
              <w:t xml:space="preserve">основные </w:t>
            </w:r>
            <w:r w:rsidRPr="002066DB">
              <w:rPr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14:paraId="2326AC18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(разные)</w:t>
            </w:r>
          </w:p>
        </w:tc>
        <w:tc>
          <w:tcPr>
            <w:tcW w:w="1560" w:type="dxa"/>
            <w:vMerge w:val="restart"/>
            <w:vAlign w:val="center"/>
          </w:tcPr>
          <w:p w14:paraId="1DA4D935" w14:textId="77777777" w:rsidR="00E3027B" w:rsidRPr="00523B6F" w:rsidRDefault="00E3027B" w:rsidP="0096622C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Объекты для</w:t>
            </w:r>
          </w:p>
          <w:p w14:paraId="582D7A7A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 в</w:t>
            </w:r>
          </w:p>
          <w:p w14:paraId="63C08B4F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lastRenderedPageBreak/>
              <w:t>действии</w:t>
            </w:r>
          </w:p>
        </w:tc>
      </w:tr>
      <w:tr w:rsidR="00E3027B" w:rsidRPr="002066DB" w14:paraId="63F14075" w14:textId="77777777" w:rsidTr="0096622C">
        <w:tc>
          <w:tcPr>
            <w:tcW w:w="1701" w:type="dxa"/>
            <w:vMerge/>
          </w:tcPr>
          <w:p w14:paraId="5046D648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8975735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 с крышками</w:t>
            </w:r>
          </w:p>
        </w:tc>
        <w:tc>
          <w:tcPr>
            <w:tcW w:w="1701" w:type="dxa"/>
          </w:tcPr>
          <w:p w14:paraId="70F957EE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8AF30D6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56BA8DD0" w14:textId="77777777" w:rsidTr="0096622C">
        <w:tc>
          <w:tcPr>
            <w:tcW w:w="1701" w:type="dxa"/>
            <w:vMerge/>
          </w:tcPr>
          <w:p w14:paraId="3942A39E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C8BB971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Лабиринты проволочные</w:t>
            </w:r>
          </w:p>
        </w:tc>
        <w:tc>
          <w:tcPr>
            <w:tcW w:w="1701" w:type="dxa"/>
          </w:tcPr>
          <w:p w14:paraId="2756041C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9E87AC5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696C6DB9" w14:textId="77777777" w:rsidTr="0096622C">
        <w:tc>
          <w:tcPr>
            <w:tcW w:w="1701" w:type="dxa"/>
            <w:vMerge/>
          </w:tcPr>
          <w:p w14:paraId="4DDF51E2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B552578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Пазлы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C8B2251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60B06054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055C0A78" w14:textId="77777777" w:rsidTr="0096622C">
        <w:tc>
          <w:tcPr>
            <w:tcW w:w="1701" w:type="dxa"/>
            <w:vMerge/>
          </w:tcPr>
          <w:p w14:paraId="7FBA5208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9E9F877" w14:textId="77777777" w:rsidR="00E3027B" w:rsidRPr="002066DB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</w:p>
        </w:tc>
        <w:tc>
          <w:tcPr>
            <w:tcW w:w="1701" w:type="dxa"/>
          </w:tcPr>
          <w:p w14:paraId="0FEDB4F1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2D432E82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7F0E987D" w14:textId="77777777" w:rsidTr="0096622C">
        <w:tc>
          <w:tcPr>
            <w:tcW w:w="1701" w:type="dxa"/>
            <w:vMerge/>
          </w:tcPr>
          <w:p w14:paraId="370A5DE2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3C07B19" w14:textId="77777777" w:rsidR="00E3027B" w:rsidRPr="003F103E" w:rsidRDefault="00E3027B" w:rsidP="0096622C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14:paraId="2A3F3950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68673A0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5EF4E9DA" w14:textId="77777777" w:rsidTr="0096622C">
        <w:tc>
          <w:tcPr>
            <w:tcW w:w="1701" w:type="dxa"/>
            <w:vMerge/>
          </w:tcPr>
          <w:p w14:paraId="6DFCEBAB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AE9ED7E" w14:textId="77777777"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</w:p>
        </w:tc>
        <w:tc>
          <w:tcPr>
            <w:tcW w:w="1701" w:type="dxa"/>
          </w:tcPr>
          <w:p w14:paraId="1B48C3AE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14:paraId="5187B9EF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2E78B26D" w14:textId="77777777" w:rsidTr="0096622C">
        <w:trPr>
          <w:trHeight w:val="806"/>
        </w:trPr>
        <w:tc>
          <w:tcPr>
            <w:tcW w:w="1701" w:type="dxa"/>
            <w:vMerge/>
          </w:tcPr>
          <w:p w14:paraId="74BC3CD7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476EC7A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</w:t>
            </w:r>
            <w:r>
              <w:rPr>
                <w:sz w:val="24"/>
                <w:szCs w:val="24"/>
              </w:rPr>
              <w:t xml:space="preserve">объемных тел для сериации по </w:t>
            </w:r>
            <w:r w:rsidR="003205E1">
              <w:rPr>
                <w:sz w:val="24"/>
                <w:szCs w:val="24"/>
              </w:rPr>
              <w:t>величине</w:t>
            </w:r>
            <w:r>
              <w:rPr>
                <w:sz w:val="24"/>
                <w:szCs w:val="24"/>
              </w:rPr>
              <w:t xml:space="preserve"> из 2-3 элементов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5B0593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BF1989D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2BBD1B7A" w14:textId="77777777" w:rsidTr="0096622C">
        <w:tc>
          <w:tcPr>
            <w:tcW w:w="1701" w:type="dxa"/>
            <w:vMerge/>
          </w:tcPr>
          <w:p w14:paraId="6761CEF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E4D0177" w14:textId="77777777" w:rsidR="00E3027B" w:rsidRPr="003F103E" w:rsidRDefault="00E3027B" w:rsidP="0096622C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Рамки с 2-3 видами застежек (шнуровка, пуговицы,</w:t>
            </w:r>
            <w:r>
              <w:rPr>
                <w:sz w:val="24"/>
                <w:szCs w:val="24"/>
              </w:rPr>
              <w:t xml:space="preserve"> крючки, кнопки)</w:t>
            </w:r>
          </w:p>
        </w:tc>
        <w:tc>
          <w:tcPr>
            <w:tcW w:w="1701" w:type="dxa"/>
          </w:tcPr>
          <w:p w14:paraId="5B3E0D1E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68A1E66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083D052E" w14:textId="77777777" w:rsidTr="0096622C">
        <w:tc>
          <w:tcPr>
            <w:tcW w:w="1701" w:type="dxa"/>
            <w:vMerge/>
          </w:tcPr>
          <w:p w14:paraId="10D3EAD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CE60E6E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Панно с разнообразными застежками и съемными</w:t>
            </w:r>
            <w:r>
              <w:rPr>
                <w:sz w:val="24"/>
                <w:szCs w:val="24"/>
              </w:rPr>
              <w:t xml:space="preserve"> элементами</w:t>
            </w:r>
          </w:p>
        </w:tc>
        <w:tc>
          <w:tcPr>
            <w:tcW w:w="1701" w:type="dxa"/>
          </w:tcPr>
          <w:p w14:paraId="10C46C41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A79A85E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27732EF5" w14:textId="77777777" w:rsidTr="0096622C">
        <w:trPr>
          <w:trHeight w:val="575"/>
        </w:trPr>
        <w:tc>
          <w:tcPr>
            <w:tcW w:w="1701" w:type="dxa"/>
            <w:vMerge/>
          </w:tcPr>
          <w:p w14:paraId="27FC5FD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7F4D847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картинок для группировки </w:t>
            </w:r>
            <w:r>
              <w:rPr>
                <w:sz w:val="24"/>
                <w:szCs w:val="24"/>
              </w:rPr>
              <w:t>по различным признакам (цветуформе)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9DF3B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695A032" w14:textId="77777777"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14:paraId="552F55C3" w14:textId="77777777"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14:paraId="13F9EB24" w14:textId="77777777"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материал </w:t>
            </w:r>
          </w:p>
          <w:p w14:paraId="75BE7A9F" w14:textId="77777777"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</w:p>
        </w:tc>
      </w:tr>
      <w:tr w:rsidR="00E3027B" w:rsidRPr="002066DB" w14:paraId="6E49B2D0" w14:textId="77777777" w:rsidTr="0096622C">
        <w:tc>
          <w:tcPr>
            <w:tcW w:w="1701" w:type="dxa"/>
            <w:vMerge/>
          </w:tcPr>
          <w:p w14:paraId="08DD36F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992398F" w14:textId="77777777"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</w:t>
            </w:r>
          </w:p>
        </w:tc>
        <w:tc>
          <w:tcPr>
            <w:tcW w:w="1701" w:type="dxa"/>
          </w:tcPr>
          <w:p w14:paraId="69B6F3A5" w14:textId="77777777" w:rsidR="00E3027B" w:rsidRPr="00E00D13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AADF2D6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7E1577C2" w14:textId="77777777" w:rsidTr="0096622C">
        <w:trPr>
          <w:trHeight w:val="816"/>
        </w:trPr>
        <w:tc>
          <w:tcPr>
            <w:tcW w:w="1701" w:type="dxa"/>
            <w:vMerge/>
          </w:tcPr>
          <w:p w14:paraId="1C5DC2C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40752BE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FE312B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14:paraId="2DB118E9" w14:textId="77777777" w:rsidR="00E3027B" w:rsidRPr="00E00D13" w:rsidRDefault="00E3027B" w:rsidP="0096622C">
            <w:pPr>
              <w:rPr>
                <w:sz w:val="23"/>
                <w:szCs w:val="23"/>
              </w:rPr>
            </w:pPr>
          </w:p>
        </w:tc>
      </w:tr>
      <w:tr w:rsidR="00E3027B" w:rsidRPr="002066DB" w14:paraId="2A027DFF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8A05AD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ACAC732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парных картинок типа лото с</w:t>
            </w:r>
          </w:p>
          <w:p w14:paraId="3048AD1F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263D93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9151CE6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4612587F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CA85C5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1EAE14D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3F103E">
              <w:rPr>
                <w:sz w:val="24"/>
                <w:szCs w:val="24"/>
              </w:rPr>
              <w:t>убики с предметными</w:t>
            </w:r>
          </w:p>
          <w:p w14:paraId="4AD21832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F70C1B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38984EC3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7F42324C" w14:textId="77777777" w:rsidTr="0096622C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8D9C8D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5F9DB1B" w14:textId="77777777" w:rsidR="00E3027B" w:rsidRPr="003074FE" w:rsidRDefault="00E3027B" w:rsidP="0096622C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Природный материал (шишки, желуди, листочки,зерно)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578B34" w14:textId="77777777" w:rsidR="00E3027B" w:rsidRPr="005D098A" w:rsidRDefault="00E3027B" w:rsidP="0096622C">
            <w:pPr>
              <w:rPr>
                <w:sz w:val="24"/>
                <w:szCs w:val="24"/>
              </w:rPr>
            </w:pPr>
            <w:r w:rsidRPr="005D098A"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62840F0C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00B1936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9907FE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7868E5E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</w:p>
          <w:p w14:paraId="70106564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0EA4D7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CD69B29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6ABC6A3" w14:textId="77777777" w:rsidTr="0096622C">
        <w:tc>
          <w:tcPr>
            <w:tcW w:w="1701" w:type="dxa"/>
            <w:vMerge/>
          </w:tcPr>
          <w:p w14:paraId="64D2F1A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B8C6C22" w14:textId="77777777" w:rsidR="00E3027B" w:rsidRPr="004B62FA" w:rsidRDefault="00E3027B" w:rsidP="0096622C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14:paraId="251D0222" w14:textId="77777777" w:rsidR="00E3027B" w:rsidRPr="004B62FA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vAlign w:val="bottom"/>
          </w:tcPr>
          <w:p w14:paraId="64E7AB84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329E3045" w14:textId="77777777" w:rsidTr="0096622C">
        <w:tc>
          <w:tcPr>
            <w:tcW w:w="1701" w:type="dxa"/>
            <w:vMerge w:val="restart"/>
          </w:tcPr>
          <w:p w14:paraId="26F0335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14:paraId="67EE0EBB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  <w:vMerge w:val="restart"/>
          </w:tcPr>
          <w:p w14:paraId="32B80762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59000035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7014E7A3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6D07581D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4DCC5322" w14:textId="77777777" w:rsidR="00E3027B" w:rsidRPr="00C31DCD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E3027B" w:rsidRPr="002066DB" w14:paraId="6DD62C71" w14:textId="77777777" w:rsidTr="0096622C">
        <w:tc>
          <w:tcPr>
            <w:tcW w:w="1701" w:type="dxa"/>
            <w:vMerge/>
          </w:tcPr>
          <w:p w14:paraId="79AE96A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9D5E7AC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  <w:vMerge/>
          </w:tcPr>
          <w:p w14:paraId="5E258015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5FAF9439" w14:textId="77777777" w:rsidR="00E3027B" w:rsidRPr="00C31DCD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28EC863B" w14:textId="77777777" w:rsidTr="0096622C">
        <w:tc>
          <w:tcPr>
            <w:tcW w:w="1701" w:type="dxa"/>
            <w:vMerge/>
          </w:tcPr>
          <w:p w14:paraId="4C73CDC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1AB4143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  <w:vMerge/>
          </w:tcPr>
          <w:p w14:paraId="71F3709E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23344FF7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8A4F314" w14:textId="77777777" w:rsidTr="0096622C">
        <w:tc>
          <w:tcPr>
            <w:tcW w:w="1701" w:type="dxa"/>
            <w:vMerge/>
          </w:tcPr>
          <w:p w14:paraId="14E6549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346C49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кисти</w:t>
            </w:r>
          </w:p>
        </w:tc>
        <w:tc>
          <w:tcPr>
            <w:tcW w:w="1701" w:type="dxa"/>
            <w:vMerge/>
          </w:tcPr>
          <w:p w14:paraId="2CF0E279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02CFAF9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27405A8" w14:textId="77777777" w:rsidTr="0096622C">
        <w:tc>
          <w:tcPr>
            <w:tcW w:w="1701" w:type="dxa"/>
            <w:vMerge/>
          </w:tcPr>
          <w:p w14:paraId="7B0E312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A81DFF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Емкость для промывания ворса кисти от краски</w:t>
            </w:r>
          </w:p>
        </w:tc>
        <w:tc>
          <w:tcPr>
            <w:tcW w:w="1701" w:type="dxa"/>
            <w:vMerge/>
          </w:tcPr>
          <w:p w14:paraId="137B004C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70C72219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BFF5778" w14:textId="77777777" w:rsidTr="0096622C">
        <w:tc>
          <w:tcPr>
            <w:tcW w:w="1701" w:type="dxa"/>
            <w:vMerge/>
          </w:tcPr>
          <w:p w14:paraId="5809B92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810CCB6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из ткани, хорошо впитывающие воду</w:t>
            </w:r>
          </w:p>
        </w:tc>
        <w:tc>
          <w:tcPr>
            <w:tcW w:w="1701" w:type="dxa"/>
            <w:vMerge/>
          </w:tcPr>
          <w:p w14:paraId="078A16CC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579937D2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5831F368" w14:textId="77777777" w:rsidTr="0096622C">
        <w:tc>
          <w:tcPr>
            <w:tcW w:w="1701" w:type="dxa"/>
            <w:vMerge/>
          </w:tcPr>
          <w:p w14:paraId="7DCB6AC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FCD8DB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  <w:vMerge/>
          </w:tcPr>
          <w:p w14:paraId="0BC1C14E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3218682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66F99F41" w14:textId="77777777" w:rsidTr="0096622C">
        <w:trPr>
          <w:trHeight w:val="828"/>
        </w:trPr>
        <w:tc>
          <w:tcPr>
            <w:tcW w:w="1701" w:type="dxa"/>
            <w:vMerge/>
          </w:tcPr>
          <w:p w14:paraId="0F53AFE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88F0F13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14:paraId="4342188E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14:paraId="59B4D275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14:paraId="08FAA84D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лепки</w:t>
            </w:r>
          </w:p>
          <w:p w14:paraId="131744A1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7EB07FDE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54266E5E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6164FCC4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7A41C544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4839A848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1F390610" w14:textId="77777777" w:rsidTr="003205E1">
        <w:trPr>
          <w:trHeight w:val="737"/>
        </w:trPr>
        <w:tc>
          <w:tcPr>
            <w:tcW w:w="1701" w:type="dxa"/>
            <w:vMerge/>
          </w:tcPr>
          <w:p w14:paraId="115F7D4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75689A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14:paraId="6DEC8D1C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26EE4E27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0030B4A" w14:textId="77777777" w:rsidTr="0096622C">
        <w:tc>
          <w:tcPr>
            <w:tcW w:w="1701" w:type="dxa"/>
            <w:vMerge/>
          </w:tcPr>
          <w:p w14:paraId="69AA49C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4DC8F49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Клееночки,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  <w:vMerge w:val="restart"/>
          </w:tcPr>
          <w:p w14:paraId="5C71CE5E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06C6BD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</w:p>
        </w:tc>
      </w:tr>
      <w:tr w:rsidR="00E3027B" w:rsidRPr="002066DB" w14:paraId="019A6F80" w14:textId="77777777" w:rsidTr="0096622C">
        <w:tc>
          <w:tcPr>
            <w:tcW w:w="1701" w:type="dxa"/>
            <w:vMerge/>
          </w:tcPr>
          <w:p w14:paraId="4FD4EC6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67EE392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  <w:vMerge/>
          </w:tcPr>
          <w:p w14:paraId="3CED26F0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0FBA94A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5C33DA9C" w14:textId="77777777" w:rsidTr="0096622C">
        <w:tc>
          <w:tcPr>
            <w:tcW w:w="1701" w:type="dxa"/>
            <w:vMerge/>
          </w:tcPr>
          <w:p w14:paraId="1CB43F78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9F39A63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  <w:vMerge/>
          </w:tcPr>
          <w:p w14:paraId="2176AB5C" w14:textId="77777777" w:rsidR="00E3027B" w:rsidRPr="00B11125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098AD0E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C96A0D0" w14:textId="77777777" w:rsidTr="0096622C">
        <w:tc>
          <w:tcPr>
            <w:tcW w:w="1701" w:type="dxa"/>
            <w:vMerge/>
          </w:tcPr>
          <w:p w14:paraId="4C567B6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CC9B587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Крупногабаритные напольные</w:t>
            </w:r>
          </w:p>
          <w:p w14:paraId="5145C6F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1701" w:type="dxa"/>
            <w:vAlign w:val="bottom"/>
          </w:tcPr>
          <w:p w14:paraId="7CEF0A81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2 набора</w:t>
            </w:r>
          </w:p>
        </w:tc>
        <w:tc>
          <w:tcPr>
            <w:tcW w:w="1560" w:type="dxa"/>
            <w:vMerge w:val="restart"/>
            <w:vAlign w:val="bottom"/>
          </w:tcPr>
          <w:p w14:paraId="79730513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Для конструирования</w:t>
            </w:r>
          </w:p>
        </w:tc>
      </w:tr>
      <w:tr w:rsidR="00E3027B" w:rsidRPr="002066DB" w14:paraId="5835B2F8" w14:textId="77777777" w:rsidTr="0096622C">
        <w:tc>
          <w:tcPr>
            <w:tcW w:w="1701" w:type="dxa"/>
            <w:vMerge/>
          </w:tcPr>
          <w:p w14:paraId="49A42F9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AC2A08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Большие мягкие модул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579436E0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9 шт.</w:t>
            </w:r>
          </w:p>
        </w:tc>
        <w:tc>
          <w:tcPr>
            <w:tcW w:w="1560" w:type="dxa"/>
            <w:vMerge/>
            <w:vAlign w:val="bottom"/>
          </w:tcPr>
          <w:p w14:paraId="6C0A0A30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48C37FE" w14:textId="77777777" w:rsidTr="0096622C">
        <w:tc>
          <w:tcPr>
            <w:tcW w:w="1701" w:type="dxa"/>
            <w:vMerge/>
          </w:tcPr>
          <w:p w14:paraId="1F1FC4B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0CA542F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мягкие модули</w:t>
            </w:r>
          </w:p>
        </w:tc>
        <w:tc>
          <w:tcPr>
            <w:tcW w:w="1701" w:type="dxa"/>
          </w:tcPr>
          <w:p w14:paraId="0D0C4F4B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112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vMerge/>
            <w:vAlign w:val="bottom"/>
          </w:tcPr>
          <w:p w14:paraId="2C4A96E9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5E9D30BB" w14:textId="77777777" w:rsidTr="0096622C">
        <w:tc>
          <w:tcPr>
            <w:tcW w:w="1701" w:type="dxa"/>
            <w:vMerge/>
          </w:tcPr>
          <w:p w14:paraId="524CF2D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D0C638A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мелкого строительного материала, имеющего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основные детали (кубики, кирпичики, призмы,</w:t>
            </w:r>
          </w:p>
          <w:p w14:paraId="0F538BA3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короткие и длинные пластины)</w:t>
            </w:r>
          </w:p>
        </w:tc>
        <w:tc>
          <w:tcPr>
            <w:tcW w:w="1701" w:type="dxa"/>
          </w:tcPr>
          <w:p w14:paraId="1320B247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6863FAE6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5946ADA" w14:textId="77777777" w:rsidTr="0096622C">
        <w:tc>
          <w:tcPr>
            <w:tcW w:w="1701" w:type="dxa"/>
            <w:vMerge/>
          </w:tcPr>
          <w:p w14:paraId="4F635458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0A788B7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</w:t>
            </w:r>
            <w:r>
              <w:rPr>
                <w:sz w:val="24"/>
                <w:szCs w:val="24"/>
              </w:rPr>
              <w:t xml:space="preserve"> «Лего»</w:t>
            </w:r>
            <w:r w:rsidRPr="00523B6F">
              <w:rPr>
                <w:sz w:val="24"/>
                <w:szCs w:val="24"/>
              </w:rPr>
              <w:t>, позволяющи</w:t>
            </w:r>
            <w:r>
              <w:rPr>
                <w:sz w:val="24"/>
                <w:szCs w:val="24"/>
              </w:rPr>
              <w:t>й</w:t>
            </w:r>
            <w:r w:rsidRPr="00523B6F">
              <w:rPr>
                <w:sz w:val="24"/>
                <w:szCs w:val="24"/>
              </w:rPr>
              <w:t xml:space="preserve">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14:paraId="263498AB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1125">
              <w:rPr>
                <w:sz w:val="24"/>
                <w:szCs w:val="24"/>
              </w:rPr>
              <w:t xml:space="preserve"> на группу</w:t>
            </w:r>
          </w:p>
        </w:tc>
        <w:tc>
          <w:tcPr>
            <w:tcW w:w="1560" w:type="dxa"/>
            <w:vMerge/>
            <w:vAlign w:val="bottom"/>
          </w:tcPr>
          <w:p w14:paraId="4AD196D6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FE42A6B" w14:textId="77777777" w:rsidTr="0096622C">
        <w:tc>
          <w:tcPr>
            <w:tcW w:w="1701" w:type="dxa"/>
            <w:vMerge/>
          </w:tcPr>
          <w:p w14:paraId="09D4289B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B267C0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Наборы </w:t>
            </w:r>
            <w:r>
              <w:rPr>
                <w:sz w:val="24"/>
                <w:szCs w:val="24"/>
              </w:rPr>
              <w:t>пластмассовых кубиков для</w:t>
            </w:r>
          </w:p>
          <w:p w14:paraId="7E7006F4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14:paraId="2AC7C19E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4C5B915B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BD61828" w14:textId="77777777" w:rsidTr="0096622C">
        <w:tc>
          <w:tcPr>
            <w:tcW w:w="1701" w:type="dxa"/>
            <w:vMerge w:val="restart"/>
          </w:tcPr>
          <w:p w14:paraId="1F3C4D5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14:paraId="676F25C4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массажные, со следочками</w:t>
            </w:r>
          </w:p>
        </w:tc>
        <w:tc>
          <w:tcPr>
            <w:tcW w:w="1938" w:type="dxa"/>
          </w:tcPr>
          <w:p w14:paraId="2E08CE62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25AF2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60C7CB7B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E3027B" w:rsidRPr="002066DB" w14:paraId="0676267F" w14:textId="77777777" w:rsidTr="0096622C">
        <w:tc>
          <w:tcPr>
            <w:tcW w:w="1701" w:type="dxa"/>
            <w:vMerge/>
          </w:tcPr>
          <w:p w14:paraId="0F6994A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07836CF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14:paraId="7EDB9E3A" w14:textId="77777777" w:rsidR="00E3027B" w:rsidRPr="00E00D13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14:paraId="4A522103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BC9595D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3CB1CDA2" w14:textId="77777777" w:rsidTr="0096622C">
        <w:tc>
          <w:tcPr>
            <w:tcW w:w="1701" w:type="dxa"/>
            <w:vMerge/>
          </w:tcPr>
          <w:p w14:paraId="7DAF843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1702705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14:paraId="5695BA2A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14:paraId="4913C4CF" w14:textId="77777777"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14:paraId="16721417" w14:textId="77777777" w:rsidR="00E3027B" w:rsidRPr="00CA7AE0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14:paraId="3179767F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BC3AC32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2812BF37" w14:textId="77777777" w:rsidTr="0096622C">
        <w:tc>
          <w:tcPr>
            <w:tcW w:w="1701" w:type="dxa"/>
            <w:vMerge/>
          </w:tcPr>
          <w:p w14:paraId="0C2AA708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B5695F4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резиновый</w:t>
            </w:r>
          </w:p>
        </w:tc>
        <w:tc>
          <w:tcPr>
            <w:tcW w:w="1938" w:type="dxa"/>
          </w:tcPr>
          <w:p w14:paraId="23C38663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Разного диаметр </w:t>
            </w:r>
          </w:p>
        </w:tc>
        <w:tc>
          <w:tcPr>
            <w:tcW w:w="1701" w:type="dxa"/>
          </w:tcPr>
          <w:p w14:paraId="1F074827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7567BEE1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3D29C7D0" w14:textId="77777777" w:rsidTr="0096622C">
        <w:tc>
          <w:tcPr>
            <w:tcW w:w="1701" w:type="dxa"/>
            <w:vMerge/>
          </w:tcPr>
          <w:p w14:paraId="723E760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14:paraId="6142A43C" w14:textId="77777777" w:rsidR="00E3027B" w:rsidRPr="00E00D13" w:rsidRDefault="00E3027B" w:rsidP="0096622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14:paraId="54A38CE7" w14:textId="77777777" w:rsidR="00E3027B" w:rsidRPr="00E00D13" w:rsidRDefault="00E3027B" w:rsidP="0096622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616478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</w:t>
            </w:r>
          </w:p>
        </w:tc>
        <w:tc>
          <w:tcPr>
            <w:tcW w:w="1560" w:type="dxa"/>
            <w:vMerge w:val="restart"/>
            <w:vAlign w:val="center"/>
          </w:tcPr>
          <w:p w14:paraId="30580E4F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E3027B" w:rsidRPr="002066DB" w14:paraId="604A4E59" w14:textId="77777777" w:rsidTr="0096622C">
        <w:trPr>
          <w:trHeight w:val="1008"/>
        </w:trPr>
        <w:tc>
          <w:tcPr>
            <w:tcW w:w="1701" w:type="dxa"/>
            <w:vMerge/>
          </w:tcPr>
          <w:p w14:paraId="06E34B9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8D8595E" w14:textId="77777777" w:rsidR="00E3027B" w:rsidRPr="00E00D13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14:paraId="7EE93FBD" w14:textId="77777777" w:rsidR="00E3027B" w:rsidRPr="00E00D13" w:rsidRDefault="00E3027B" w:rsidP="0096622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F38A2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14:paraId="756C8C2B" w14:textId="77777777" w:rsidR="00E3027B" w:rsidRDefault="00E3027B" w:rsidP="009662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AC8892" w14:textId="77777777"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14:paraId="7F001384" w14:textId="366CC79F" w:rsidR="005F4292" w:rsidRDefault="000D6A5E" w:rsidP="005F4292">
      <w:pPr>
        <w:ind w:right="-239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М</w:t>
      </w:r>
      <w:r w:rsidRPr="003F103E">
        <w:rPr>
          <w:b/>
          <w:bCs/>
          <w:sz w:val="24"/>
          <w:szCs w:val="24"/>
          <w:u w:val="single"/>
        </w:rPr>
        <w:t xml:space="preserve">ладшая </w:t>
      </w:r>
      <w:r>
        <w:rPr>
          <w:b/>
          <w:bCs/>
          <w:sz w:val="24"/>
          <w:szCs w:val="24"/>
          <w:u w:val="single"/>
        </w:rPr>
        <w:t>разновозрастная</w:t>
      </w:r>
      <w:r w:rsidR="00D24A41">
        <w:rPr>
          <w:b/>
          <w:bCs/>
          <w:sz w:val="24"/>
          <w:szCs w:val="24"/>
          <w:u w:val="single"/>
        </w:rPr>
        <w:t xml:space="preserve"> </w:t>
      </w:r>
      <w:r w:rsidR="005F4292" w:rsidRPr="003F103E">
        <w:rPr>
          <w:b/>
          <w:bCs/>
          <w:sz w:val="24"/>
          <w:szCs w:val="24"/>
          <w:u w:val="single"/>
        </w:rPr>
        <w:t>группа (3-4 года</w:t>
      </w:r>
      <w:r w:rsidR="00D24A41">
        <w:rPr>
          <w:b/>
          <w:bCs/>
          <w:sz w:val="24"/>
          <w:szCs w:val="24"/>
          <w:u w:val="single"/>
        </w:rPr>
        <w:t>, 4-5 лет)</w:t>
      </w:r>
      <w:r w:rsidR="005F4292" w:rsidRPr="003F103E">
        <w:rPr>
          <w:b/>
          <w:bCs/>
          <w:sz w:val="24"/>
          <w:szCs w:val="24"/>
          <w:u w:val="single"/>
        </w:rPr>
        <w:t>)</w:t>
      </w:r>
      <w:r w:rsidR="005F4292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165"/>
        <w:gridCol w:w="1938"/>
        <w:gridCol w:w="1701"/>
        <w:gridCol w:w="1560"/>
      </w:tblGrid>
      <w:tr w:rsidR="005F4292" w:rsidRPr="006245D0" w14:paraId="697037B0" w14:textId="77777777" w:rsidTr="0061002A">
        <w:tc>
          <w:tcPr>
            <w:tcW w:w="1701" w:type="dxa"/>
            <w:vAlign w:val="center"/>
          </w:tcPr>
          <w:p w14:paraId="40F99DEC" w14:textId="77777777"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14:paraId="432C4106" w14:textId="77777777"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13C7584D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619342A2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14:paraId="4ABBD3FE" w14:textId="77777777" w:rsidTr="0061002A">
        <w:tc>
          <w:tcPr>
            <w:tcW w:w="1701" w:type="dxa"/>
            <w:vMerge w:val="restart"/>
          </w:tcPr>
          <w:p w14:paraId="111537E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14:paraId="760F4288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14:paraId="42784787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 w:val="restart"/>
            <w:vAlign w:val="center"/>
          </w:tcPr>
          <w:p w14:paraId="1B5CE415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55A6AB88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760F5931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45DDB65E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65AA20DE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5F4292" w14:paraId="4DAA1CE0" w14:textId="77777777" w:rsidTr="0061002A">
        <w:tc>
          <w:tcPr>
            <w:tcW w:w="1701" w:type="dxa"/>
            <w:vMerge/>
          </w:tcPr>
          <w:p w14:paraId="22C08DF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0131CA3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14:paraId="083E863D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14:paraId="61B090A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ED34C37" w14:textId="77777777" w:rsidTr="0061002A">
        <w:tc>
          <w:tcPr>
            <w:tcW w:w="1701" w:type="dxa"/>
            <w:vMerge/>
          </w:tcPr>
          <w:p w14:paraId="12229EC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5323D97" w14:textId="77777777" w:rsidR="005F4292" w:rsidRPr="00C150C0" w:rsidRDefault="005F4292" w:rsidP="0061002A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0371A905" w14:textId="77777777"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3A6DCC28" w14:textId="77777777"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14:paraId="213DDBDF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14:paraId="5D28BC7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B34F88C" w14:textId="77777777" w:rsidTr="0061002A">
        <w:tc>
          <w:tcPr>
            <w:tcW w:w="1701" w:type="dxa"/>
            <w:vMerge/>
          </w:tcPr>
          <w:p w14:paraId="0B1FC72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D27EFAB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1701" w:type="dxa"/>
          </w:tcPr>
          <w:p w14:paraId="60225E6B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18D0CE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4C4CAAC" w14:textId="77777777" w:rsidTr="0061002A">
        <w:tc>
          <w:tcPr>
            <w:tcW w:w="1701" w:type="dxa"/>
            <w:vMerge/>
          </w:tcPr>
          <w:p w14:paraId="7A2FEBA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B702283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Фартук</w:t>
            </w:r>
          </w:p>
        </w:tc>
        <w:tc>
          <w:tcPr>
            <w:tcW w:w="1701" w:type="dxa"/>
          </w:tcPr>
          <w:p w14:paraId="37E8C1F3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7765504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699EB8AA" w14:textId="77777777" w:rsidTr="0061002A">
        <w:tc>
          <w:tcPr>
            <w:tcW w:w="1701" w:type="dxa"/>
            <w:vMerge/>
          </w:tcPr>
          <w:p w14:paraId="0C9FE21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CB1F36F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14:paraId="01D4CA10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B58681B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F375136" w14:textId="77777777" w:rsidTr="0061002A">
        <w:tc>
          <w:tcPr>
            <w:tcW w:w="1701" w:type="dxa"/>
            <w:vMerge/>
          </w:tcPr>
          <w:p w14:paraId="091F2EF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C59B870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14:paraId="69055A15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D5DB6B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52F67C7" w14:textId="77777777" w:rsidTr="0061002A">
        <w:tc>
          <w:tcPr>
            <w:tcW w:w="1701" w:type="dxa"/>
            <w:vMerge/>
          </w:tcPr>
          <w:p w14:paraId="6833707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86D6124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14:paraId="37345D7F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EF3AC8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7C07546" w14:textId="77777777" w:rsidTr="0061002A">
        <w:tc>
          <w:tcPr>
            <w:tcW w:w="1701" w:type="dxa"/>
            <w:vMerge/>
          </w:tcPr>
          <w:p w14:paraId="56AD0CF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7D6569D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14:paraId="04C58F71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2A1CA3B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3902FA0" w14:textId="77777777" w:rsidTr="0061002A">
        <w:tc>
          <w:tcPr>
            <w:tcW w:w="1701" w:type="dxa"/>
            <w:vMerge/>
          </w:tcPr>
          <w:p w14:paraId="1D5FCC3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F29D58E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14:paraId="02F2B3A8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3E2EC4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DF7FE00" w14:textId="77777777" w:rsidTr="0061002A">
        <w:tc>
          <w:tcPr>
            <w:tcW w:w="1701" w:type="dxa"/>
            <w:vMerge/>
          </w:tcPr>
          <w:p w14:paraId="6D7FDBF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D25D669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14:paraId="0F9F71F5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2E3887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60EBDA1" w14:textId="77777777" w:rsidTr="0061002A">
        <w:tc>
          <w:tcPr>
            <w:tcW w:w="1701" w:type="dxa"/>
            <w:vMerge/>
          </w:tcPr>
          <w:p w14:paraId="4DD810B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505A6E6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74E0B9C4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C4389E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4035B42" w14:textId="77777777" w:rsidTr="0061002A">
        <w:tc>
          <w:tcPr>
            <w:tcW w:w="1701" w:type="dxa"/>
            <w:vMerge/>
          </w:tcPr>
          <w:p w14:paraId="2E8DD1C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1B5CF15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(ведерко. совочек, формочка, грабельки)</w:t>
            </w:r>
          </w:p>
        </w:tc>
        <w:tc>
          <w:tcPr>
            <w:tcW w:w="1701" w:type="dxa"/>
          </w:tcPr>
          <w:p w14:paraId="06D621EA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 каждого ребенка (23шт.)</w:t>
            </w:r>
          </w:p>
        </w:tc>
        <w:tc>
          <w:tcPr>
            <w:tcW w:w="1560" w:type="dxa"/>
            <w:vMerge/>
          </w:tcPr>
          <w:p w14:paraId="5FDFB3D8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A8FF11E" w14:textId="77777777" w:rsidTr="0061002A">
        <w:tc>
          <w:tcPr>
            <w:tcW w:w="1701" w:type="dxa"/>
            <w:vMerge/>
          </w:tcPr>
          <w:p w14:paraId="2FD0BB2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5A7DE1E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14:paraId="44010BC6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72D93E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C6D6269" w14:textId="77777777" w:rsidTr="0061002A">
        <w:tc>
          <w:tcPr>
            <w:tcW w:w="1701" w:type="dxa"/>
            <w:vMerge/>
          </w:tcPr>
          <w:p w14:paraId="6F21CA7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E610467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14:paraId="6AF2E737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14:paraId="039D164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10659E5" w14:textId="77777777" w:rsidTr="0061002A">
        <w:tc>
          <w:tcPr>
            <w:tcW w:w="1701" w:type="dxa"/>
            <w:vMerge/>
          </w:tcPr>
          <w:p w14:paraId="4B65393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05503851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Кукольные коляски (складные)</w:t>
            </w:r>
          </w:p>
        </w:tc>
        <w:tc>
          <w:tcPr>
            <w:tcW w:w="1701" w:type="dxa"/>
            <w:vAlign w:val="bottom"/>
          </w:tcPr>
          <w:p w14:paraId="718D264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F02947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810B11B" w14:textId="77777777" w:rsidTr="0061002A">
        <w:trPr>
          <w:trHeight w:val="562"/>
        </w:trPr>
        <w:tc>
          <w:tcPr>
            <w:tcW w:w="1701" w:type="dxa"/>
            <w:vMerge/>
          </w:tcPr>
          <w:p w14:paraId="5BB376A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0EDC34BF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  <w:p w14:paraId="30E046D3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(фонендоскоп, градусник, шпатель)</w:t>
            </w:r>
          </w:p>
        </w:tc>
        <w:tc>
          <w:tcPr>
            <w:tcW w:w="1701" w:type="dxa"/>
            <w:vAlign w:val="bottom"/>
          </w:tcPr>
          <w:p w14:paraId="2709D26A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ED9E41B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477F059" w14:textId="77777777" w:rsidTr="0061002A">
        <w:tc>
          <w:tcPr>
            <w:tcW w:w="1701" w:type="dxa"/>
            <w:vMerge/>
          </w:tcPr>
          <w:p w14:paraId="436735B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984B6AC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14:paraId="2360D4BB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4CDC128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174BB8C" w14:textId="77777777" w:rsidTr="0061002A">
        <w:tc>
          <w:tcPr>
            <w:tcW w:w="1701" w:type="dxa"/>
            <w:vMerge/>
          </w:tcPr>
          <w:p w14:paraId="384C77D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89EA0DD" w14:textId="77777777" w:rsidR="005F4292" w:rsidRPr="00523B6F" w:rsidRDefault="005F4292" w:rsidP="003205E1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 xml:space="preserve">(соразмерный ребенку) с плитой, аксессуарами </w:t>
            </w:r>
          </w:p>
        </w:tc>
        <w:tc>
          <w:tcPr>
            <w:tcW w:w="1701" w:type="dxa"/>
            <w:vAlign w:val="bottom"/>
          </w:tcPr>
          <w:p w14:paraId="288E20BE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F8AE66C" w14:textId="77777777" w:rsidR="005F4292" w:rsidRPr="00523B6F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Маркеры игрового</w:t>
            </w:r>
          </w:p>
          <w:p w14:paraId="3EB6AF6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5F4292" w14:paraId="4D40485A" w14:textId="77777777" w:rsidTr="0061002A">
        <w:tc>
          <w:tcPr>
            <w:tcW w:w="1701" w:type="dxa"/>
            <w:vMerge/>
          </w:tcPr>
          <w:p w14:paraId="764BA04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E4FD8DF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стул (крупный)</w:t>
            </w:r>
          </w:p>
        </w:tc>
        <w:tc>
          <w:tcPr>
            <w:tcW w:w="1701" w:type="dxa"/>
            <w:vAlign w:val="bottom"/>
          </w:tcPr>
          <w:p w14:paraId="683FC0BF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0D2422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F41E8A9" w14:textId="77777777" w:rsidTr="0061002A">
        <w:tc>
          <w:tcPr>
            <w:tcW w:w="1701" w:type="dxa"/>
            <w:vMerge/>
          </w:tcPr>
          <w:p w14:paraId="3624867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247D1BC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14:paraId="0845E3DB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C42F1C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05AD735" w14:textId="77777777" w:rsidTr="0061002A">
        <w:tc>
          <w:tcPr>
            <w:tcW w:w="1701" w:type="dxa"/>
            <w:vMerge/>
          </w:tcPr>
          <w:p w14:paraId="0E8769F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BFA23DD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1701" w:type="dxa"/>
            <w:vAlign w:val="bottom"/>
          </w:tcPr>
          <w:p w14:paraId="463ED962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426676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0CE3D90" w14:textId="77777777" w:rsidTr="0061002A">
        <w:tc>
          <w:tcPr>
            <w:tcW w:w="1701" w:type="dxa"/>
            <w:vMerge/>
          </w:tcPr>
          <w:p w14:paraId="37FEC3A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3A3B3E2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14:paraId="7A38B665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CBA43F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EAA0C50" w14:textId="77777777" w:rsidTr="0061002A">
        <w:tc>
          <w:tcPr>
            <w:tcW w:w="1701" w:type="dxa"/>
            <w:vMerge/>
          </w:tcPr>
          <w:p w14:paraId="431C874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87E2042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14:paraId="59A854AC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29C53C6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5BAF5EF" w14:textId="77777777" w:rsidTr="0061002A">
        <w:tc>
          <w:tcPr>
            <w:tcW w:w="1701" w:type="dxa"/>
            <w:vMerge/>
          </w:tcPr>
          <w:p w14:paraId="2CA71FF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2815A50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14:paraId="577268E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B2F6ED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RPr="002066DB" w14:paraId="10E34679" w14:textId="77777777" w:rsidTr="0061002A">
        <w:tc>
          <w:tcPr>
            <w:tcW w:w="1701" w:type="dxa"/>
            <w:vMerge w:val="restart"/>
          </w:tcPr>
          <w:p w14:paraId="30799988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103" w:type="dxa"/>
            <w:gridSpan w:val="2"/>
          </w:tcPr>
          <w:p w14:paraId="4403C9BA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Объемные вкладыши из 5-10 элементов (миски,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конусы, коробки с крышками разной формы)</w:t>
            </w:r>
          </w:p>
        </w:tc>
        <w:tc>
          <w:tcPr>
            <w:tcW w:w="1701" w:type="dxa"/>
          </w:tcPr>
          <w:p w14:paraId="605EBDCF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2DA494DA" w14:textId="77777777" w:rsidR="005F4292" w:rsidRPr="00523B6F" w:rsidRDefault="005F4292" w:rsidP="0061002A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Объекты для</w:t>
            </w:r>
          </w:p>
          <w:p w14:paraId="1DEF4331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 в</w:t>
            </w:r>
          </w:p>
          <w:p w14:paraId="7EF17A06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действии</w:t>
            </w:r>
          </w:p>
        </w:tc>
      </w:tr>
      <w:tr w:rsidR="005F4292" w:rsidRPr="002066DB" w14:paraId="2001ED4B" w14:textId="77777777" w:rsidTr="0061002A">
        <w:tc>
          <w:tcPr>
            <w:tcW w:w="1701" w:type="dxa"/>
            <w:vMerge/>
          </w:tcPr>
          <w:p w14:paraId="7A13410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FB2CF22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Пазлы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C135AD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2434FE06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43AF496" w14:textId="77777777" w:rsidTr="0061002A">
        <w:tc>
          <w:tcPr>
            <w:tcW w:w="1701" w:type="dxa"/>
            <w:vMerge/>
          </w:tcPr>
          <w:p w14:paraId="04F92A2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5D377E1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  <w:r w:rsidRPr="002066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CAADEC8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42319C0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4F5C08C4" w14:textId="77777777" w:rsidTr="0061002A">
        <w:tc>
          <w:tcPr>
            <w:tcW w:w="1701" w:type="dxa"/>
            <w:vMerge/>
          </w:tcPr>
          <w:p w14:paraId="64C5DBA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587B816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14:paraId="12ADDC7E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2F07F9A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0CE03F8" w14:textId="77777777" w:rsidTr="0061002A">
        <w:tc>
          <w:tcPr>
            <w:tcW w:w="1701" w:type="dxa"/>
            <w:vMerge/>
          </w:tcPr>
          <w:p w14:paraId="18C92E8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90ADD63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  <w:r w:rsidRPr="00523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0DC11D5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05A4DD6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677F545" w14:textId="77777777" w:rsidTr="0061002A">
        <w:tc>
          <w:tcPr>
            <w:tcW w:w="1701" w:type="dxa"/>
            <w:vMerge/>
          </w:tcPr>
          <w:p w14:paraId="1A7B153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EEA9E52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забивания: молоточек с втулками</w:t>
            </w:r>
          </w:p>
          <w:p w14:paraId="09C8B5D7" w14:textId="77777777" w:rsidR="005F4292" w:rsidRPr="002066DB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(пластмассовые)</w:t>
            </w:r>
          </w:p>
        </w:tc>
        <w:tc>
          <w:tcPr>
            <w:tcW w:w="1701" w:type="dxa"/>
          </w:tcPr>
          <w:p w14:paraId="73F4AAEE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C4E64A6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26B7453" w14:textId="77777777" w:rsidTr="0061002A">
        <w:tc>
          <w:tcPr>
            <w:tcW w:w="1701" w:type="dxa"/>
            <w:vMerge/>
          </w:tcPr>
          <w:p w14:paraId="33091E0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FD2A539" w14:textId="77777777" w:rsidR="005F4292" w:rsidRPr="003F103E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1701" w:type="dxa"/>
          </w:tcPr>
          <w:p w14:paraId="4F196701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C916F67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BAEC8FA" w14:textId="77777777" w:rsidTr="0061002A">
        <w:tc>
          <w:tcPr>
            <w:tcW w:w="1701" w:type="dxa"/>
            <w:vMerge/>
          </w:tcPr>
          <w:p w14:paraId="3F5A469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5527EF9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объемных тел для сериации по величине из 3-5 элементов</w:t>
            </w:r>
          </w:p>
        </w:tc>
        <w:tc>
          <w:tcPr>
            <w:tcW w:w="1701" w:type="dxa"/>
          </w:tcPr>
          <w:p w14:paraId="48DDDCD1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26D06E9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8749989" w14:textId="77777777" w:rsidTr="0061002A">
        <w:tc>
          <w:tcPr>
            <w:tcW w:w="1701" w:type="dxa"/>
            <w:vMerge/>
          </w:tcPr>
          <w:p w14:paraId="6B60D85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D596BCE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«Чудесный мешочек» с набором фигур геометрических форм</w:t>
            </w:r>
          </w:p>
        </w:tc>
        <w:tc>
          <w:tcPr>
            <w:tcW w:w="1701" w:type="dxa"/>
          </w:tcPr>
          <w:p w14:paraId="6A89C022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19CD3C2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058CB05" w14:textId="77777777" w:rsidTr="0061002A">
        <w:trPr>
          <w:trHeight w:val="1876"/>
        </w:trPr>
        <w:tc>
          <w:tcPr>
            <w:tcW w:w="1701" w:type="dxa"/>
            <w:vMerge/>
          </w:tcPr>
          <w:p w14:paraId="6C32F15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9625965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картинок для группировки (реалистические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изображения), до 4-6 в каждой группе: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домашние животные, дикие животные, животные с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детенышами, птицы, рыбы, деревья, цветы, овощи,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фрукты, продукты питания, одежда, посуда, мебель,</w:t>
            </w:r>
          </w:p>
          <w:p w14:paraId="4D0C6503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транспорт, предметы обихода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8BFE87" w14:textId="77777777" w:rsidR="005F4292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  <w:p w14:paraId="68B06419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51FCF204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6FDD629C" w14:textId="77777777" w:rsidR="005F4292" w:rsidRPr="00E00D13" w:rsidRDefault="005F4292" w:rsidP="006100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B1CEEBD" w14:textId="77777777" w:rsidR="005F4292" w:rsidRPr="00E00D13" w:rsidRDefault="005F4292" w:rsidP="0061002A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14:paraId="3FFF8A13" w14:textId="77777777"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14:paraId="4960C455" w14:textId="77777777"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</w:tr>
      <w:tr w:rsidR="005F4292" w:rsidRPr="002066DB" w14:paraId="2717CCFA" w14:textId="77777777" w:rsidTr="0061002A">
        <w:tc>
          <w:tcPr>
            <w:tcW w:w="1701" w:type="dxa"/>
            <w:vMerge/>
          </w:tcPr>
          <w:p w14:paraId="0971460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9736E7" w14:textId="77777777" w:rsidR="005F4292" w:rsidRPr="003F103E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водой: стол-поддон, емкости, предметы-орудия для переливания и выливания</w:t>
            </w:r>
          </w:p>
        </w:tc>
        <w:tc>
          <w:tcPr>
            <w:tcW w:w="1701" w:type="dxa"/>
          </w:tcPr>
          <w:p w14:paraId="19223202" w14:textId="77777777" w:rsidR="005F4292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FE53464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6B887C54" w14:textId="77777777" w:rsidTr="0061002A">
        <w:tc>
          <w:tcPr>
            <w:tcW w:w="1701" w:type="dxa"/>
            <w:vMerge/>
          </w:tcPr>
          <w:p w14:paraId="571F54D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8064A31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Наборы картинок для группировки (реалистические изображения).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</w:p>
        </w:tc>
        <w:tc>
          <w:tcPr>
            <w:tcW w:w="1701" w:type="dxa"/>
          </w:tcPr>
          <w:p w14:paraId="54591955" w14:textId="77777777" w:rsidR="005F4292" w:rsidRPr="00E00D13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560" w:type="dxa"/>
            <w:vMerge/>
          </w:tcPr>
          <w:p w14:paraId="792DC26B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4ED48B91" w14:textId="77777777" w:rsidTr="0061002A">
        <w:trPr>
          <w:trHeight w:val="816"/>
        </w:trPr>
        <w:tc>
          <w:tcPr>
            <w:tcW w:w="1701" w:type="dxa"/>
            <w:vMerge/>
          </w:tcPr>
          <w:p w14:paraId="6E168D4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2372393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частей),</w:t>
            </w:r>
          </w:p>
          <w:p w14:paraId="485CBA8F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 же 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6DD90A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14:paraId="192C2D5A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18B9FD1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FB2A8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09AF8ED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парных картинок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4C4FF2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EA3EB6E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612D152A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7F125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9F00972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парных картинок типа лото с</w:t>
            </w:r>
          </w:p>
          <w:p w14:paraId="68A732D4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55D5BD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4F5B4FE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442DC3B1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991E27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0CAAEDBE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(складные) кубики с предметными</w:t>
            </w:r>
          </w:p>
          <w:p w14:paraId="146F5011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(4-6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5F5EF1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14:paraId="1EC9F0F6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3F540B7E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AB92B3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CBC2651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16A785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75259F0F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4A5ABBF0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649C32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6D09BF7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FC22AE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02CB3FC9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32CFE7C8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5E8CFB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F747A31" w14:textId="77777777" w:rsidR="005F4292" w:rsidRPr="003074F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068D1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2341EA8D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156E325" w14:textId="77777777" w:rsidTr="0061002A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CFBC53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1C9957E" w14:textId="77777777" w:rsidR="005F4292" w:rsidRPr="003074FE" w:rsidRDefault="005F4292" w:rsidP="0061002A">
            <w:pPr>
              <w:spacing w:line="263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Макет «аквариум»</w:t>
            </w:r>
          </w:p>
          <w:p w14:paraId="7D78B366" w14:textId="77777777" w:rsidR="005F4292" w:rsidRPr="003074FE" w:rsidRDefault="005F4292" w:rsidP="0061002A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Природный материал (шишки, желуди, листочки,</w:t>
            </w:r>
            <w:r>
              <w:rPr>
                <w:sz w:val="24"/>
                <w:szCs w:val="24"/>
              </w:rPr>
              <w:t xml:space="preserve"> </w:t>
            </w:r>
            <w:r w:rsidRPr="003074FE">
              <w:rPr>
                <w:sz w:val="24"/>
                <w:szCs w:val="24"/>
              </w:rPr>
              <w:t>зерно)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874BD7" w14:textId="77777777" w:rsidR="005F4292" w:rsidRPr="003F103E" w:rsidRDefault="005F4292" w:rsidP="0061002A">
            <w:r>
              <w:t>1</w:t>
            </w:r>
          </w:p>
        </w:tc>
        <w:tc>
          <w:tcPr>
            <w:tcW w:w="1560" w:type="dxa"/>
            <w:vMerge/>
            <w:vAlign w:val="bottom"/>
          </w:tcPr>
          <w:p w14:paraId="53752D47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06AB79B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54E0E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0C45BFD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</w:p>
          <w:p w14:paraId="6ADC4EA0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C13595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  <w:vAlign w:val="bottom"/>
          </w:tcPr>
          <w:p w14:paraId="2F314682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48771000" w14:textId="77777777" w:rsidTr="0061002A">
        <w:trPr>
          <w:trHeight w:val="911"/>
        </w:trPr>
        <w:tc>
          <w:tcPr>
            <w:tcW w:w="1701" w:type="dxa"/>
            <w:vMerge/>
          </w:tcPr>
          <w:p w14:paraId="691268A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244F8F4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Дид. игры «Лото»</w:t>
            </w:r>
          </w:p>
          <w:p w14:paraId="2B0F63E9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-«Овощи и фрукты»</w:t>
            </w:r>
          </w:p>
          <w:p w14:paraId="0878AF20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-«Собери сказку»</w:t>
            </w:r>
          </w:p>
        </w:tc>
        <w:tc>
          <w:tcPr>
            <w:tcW w:w="1701" w:type="dxa"/>
          </w:tcPr>
          <w:p w14:paraId="18E32210" w14:textId="77777777"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5C9E8592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22319029" w14:textId="77777777" w:rsidTr="0061002A">
        <w:tc>
          <w:tcPr>
            <w:tcW w:w="1701" w:type="dxa"/>
            <w:vMerge/>
          </w:tcPr>
          <w:p w14:paraId="1AADA14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211BD86" w14:textId="77777777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14:paraId="4DA07A25" w14:textId="77777777"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vAlign w:val="bottom"/>
          </w:tcPr>
          <w:p w14:paraId="207ACDB0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665DDC75" w14:textId="77777777" w:rsidTr="0061002A">
        <w:tc>
          <w:tcPr>
            <w:tcW w:w="1701" w:type="dxa"/>
            <w:vMerge w:val="restart"/>
          </w:tcPr>
          <w:p w14:paraId="627449B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14:paraId="223CBCA3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</w:tcPr>
          <w:p w14:paraId="0F1D73D0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77F0A7AF" w14:textId="77777777" w:rsidR="005F4292" w:rsidRPr="00C31DCD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5F4292" w:rsidRPr="002066DB" w14:paraId="3835E29F" w14:textId="77777777" w:rsidTr="0061002A">
        <w:tc>
          <w:tcPr>
            <w:tcW w:w="1701" w:type="dxa"/>
            <w:vMerge/>
          </w:tcPr>
          <w:p w14:paraId="39DF665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A652E42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</w:tcPr>
          <w:p w14:paraId="26AC64FB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3EAAC434" w14:textId="77777777" w:rsidR="005F4292" w:rsidRPr="00C31DCD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1336DC7" w14:textId="77777777" w:rsidTr="0061002A">
        <w:tc>
          <w:tcPr>
            <w:tcW w:w="1701" w:type="dxa"/>
            <w:vMerge/>
          </w:tcPr>
          <w:p w14:paraId="0643BE8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FF16043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</w:tcPr>
          <w:p w14:paraId="1A06EA05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164C8913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9F49559" w14:textId="77777777" w:rsidTr="0061002A">
        <w:tc>
          <w:tcPr>
            <w:tcW w:w="1701" w:type="dxa"/>
            <w:vMerge/>
          </w:tcPr>
          <w:p w14:paraId="7D0736E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8D1D399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Емкость для промывания ворса кисти от краски</w:t>
            </w:r>
          </w:p>
        </w:tc>
        <w:tc>
          <w:tcPr>
            <w:tcW w:w="1701" w:type="dxa"/>
          </w:tcPr>
          <w:p w14:paraId="44AF5758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15B69EBE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29143B1" w14:textId="77777777" w:rsidTr="0061002A">
        <w:tc>
          <w:tcPr>
            <w:tcW w:w="1701" w:type="dxa"/>
            <w:vMerge/>
          </w:tcPr>
          <w:p w14:paraId="5712454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2F7CB3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</w:tcPr>
          <w:p w14:paraId="273BFFCF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43D1615F" w14:textId="77777777" w:rsidR="005F4292" w:rsidRPr="00523B6F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47C89CDC" w14:textId="77777777" w:rsidTr="0061002A">
        <w:trPr>
          <w:trHeight w:val="828"/>
        </w:trPr>
        <w:tc>
          <w:tcPr>
            <w:tcW w:w="1701" w:type="dxa"/>
            <w:vMerge/>
          </w:tcPr>
          <w:p w14:paraId="29DEB06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F21FD63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14:paraId="3602B1FB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14:paraId="2072BD0E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14:paraId="6CCB97E0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Для аппликации</w:t>
            </w:r>
          </w:p>
          <w:p w14:paraId="598E6BC0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03A0AE5" w14:textId="77777777" w:rsidTr="0061002A">
        <w:tc>
          <w:tcPr>
            <w:tcW w:w="1701" w:type="dxa"/>
            <w:vMerge/>
          </w:tcPr>
          <w:p w14:paraId="7636844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47D8843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14:paraId="7EE13E8A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222929EC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4F0F1911" w14:textId="77777777" w:rsidTr="0061002A">
        <w:tc>
          <w:tcPr>
            <w:tcW w:w="1701" w:type="dxa"/>
            <w:vMerge/>
          </w:tcPr>
          <w:p w14:paraId="6DC0A39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250E519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</w:tcPr>
          <w:p w14:paraId="4471B2B1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58E11C7F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14:paraId="719A2B9A" w14:textId="77777777" w:rsidTr="0061002A">
        <w:tc>
          <w:tcPr>
            <w:tcW w:w="1701" w:type="dxa"/>
            <w:vMerge/>
          </w:tcPr>
          <w:p w14:paraId="11416E5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6334FFC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Клееночки,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</w:tcPr>
          <w:p w14:paraId="49902F7E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3B7AD069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14:paraId="4380197D" w14:textId="77777777" w:rsidTr="0061002A">
        <w:tc>
          <w:tcPr>
            <w:tcW w:w="1701" w:type="dxa"/>
            <w:vMerge/>
          </w:tcPr>
          <w:p w14:paraId="42879C8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78C719B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</w:tcPr>
          <w:p w14:paraId="11EF389A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215B3800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0CF30C75" w14:textId="77777777" w:rsidTr="0061002A">
        <w:tc>
          <w:tcPr>
            <w:tcW w:w="1701" w:type="dxa"/>
            <w:vMerge/>
          </w:tcPr>
          <w:p w14:paraId="245EA0C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D4BFB3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</w:tcPr>
          <w:p w14:paraId="46F15AE6" w14:textId="77777777" w:rsidR="005F4292" w:rsidRPr="00B11125" w:rsidRDefault="005F4292" w:rsidP="0061002A">
            <w:pPr>
              <w:ind w:left="4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3439154D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3FFEE907" w14:textId="77777777" w:rsidTr="0061002A">
        <w:tc>
          <w:tcPr>
            <w:tcW w:w="1701" w:type="dxa"/>
            <w:vMerge/>
          </w:tcPr>
          <w:p w14:paraId="6331A40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026F150A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Конструкторы, позволяющие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14:paraId="7A86C857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4 на группу</w:t>
            </w:r>
          </w:p>
        </w:tc>
        <w:tc>
          <w:tcPr>
            <w:tcW w:w="1560" w:type="dxa"/>
            <w:vMerge/>
            <w:vAlign w:val="bottom"/>
          </w:tcPr>
          <w:p w14:paraId="1FC0BC27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0A734B32" w14:textId="77777777" w:rsidTr="0061002A">
        <w:tc>
          <w:tcPr>
            <w:tcW w:w="1701" w:type="dxa"/>
            <w:vMerge/>
          </w:tcPr>
          <w:p w14:paraId="313E889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70BA50F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Наборы из мягкого пластика для плоскостного</w:t>
            </w:r>
          </w:p>
          <w:p w14:paraId="24C808DE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14:paraId="2908ED03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5679670D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6347FDA5" w14:textId="77777777" w:rsidTr="0061002A">
        <w:tc>
          <w:tcPr>
            <w:tcW w:w="1701" w:type="dxa"/>
            <w:vMerge w:val="restart"/>
          </w:tcPr>
          <w:p w14:paraId="04187F1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14:paraId="3AD0DC4A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8" w:type="dxa"/>
          </w:tcPr>
          <w:p w14:paraId="799FE689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C05F1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135C9EE2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14:paraId="46BDAC1A" w14:textId="77777777" w:rsidTr="0061002A">
        <w:tc>
          <w:tcPr>
            <w:tcW w:w="1701" w:type="dxa"/>
            <w:vMerge/>
          </w:tcPr>
          <w:p w14:paraId="5BDA8FF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AD1B538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массажные, со следочками</w:t>
            </w:r>
          </w:p>
        </w:tc>
        <w:tc>
          <w:tcPr>
            <w:tcW w:w="1938" w:type="dxa"/>
          </w:tcPr>
          <w:p w14:paraId="0A2211EB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61F7D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3C2E450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41CFBB7A" w14:textId="77777777" w:rsidTr="0061002A">
        <w:tc>
          <w:tcPr>
            <w:tcW w:w="1701" w:type="dxa"/>
            <w:vMerge/>
          </w:tcPr>
          <w:p w14:paraId="75802F8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1ABE57F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14:paraId="4A900D6E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95-100 см</w:t>
            </w:r>
          </w:p>
        </w:tc>
        <w:tc>
          <w:tcPr>
            <w:tcW w:w="1701" w:type="dxa"/>
          </w:tcPr>
          <w:p w14:paraId="13601C11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9216940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A710491" w14:textId="77777777" w:rsidTr="0061002A">
        <w:tc>
          <w:tcPr>
            <w:tcW w:w="1701" w:type="dxa"/>
            <w:vMerge/>
          </w:tcPr>
          <w:p w14:paraId="5958217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2509C760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14:paraId="0332773C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14:paraId="4214E59B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36B9369D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1BCA698" w14:textId="77777777" w:rsidTr="0061002A">
        <w:tc>
          <w:tcPr>
            <w:tcW w:w="1701" w:type="dxa"/>
            <w:vMerge/>
          </w:tcPr>
          <w:p w14:paraId="5CC91F3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2ABF7A97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0ECEC521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50-55 см</w:t>
            </w:r>
          </w:p>
        </w:tc>
        <w:tc>
          <w:tcPr>
            <w:tcW w:w="1701" w:type="dxa"/>
          </w:tcPr>
          <w:p w14:paraId="2D6D4766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5458E7AC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58F45723" w14:textId="77777777" w:rsidTr="0061002A">
        <w:tc>
          <w:tcPr>
            <w:tcW w:w="1701" w:type="dxa"/>
            <w:vMerge/>
          </w:tcPr>
          <w:p w14:paraId="6D5011B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33C5C865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14:paraId="45A595D8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14:paraId="7C72606C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14:paraId="4AEA1116" w14:textId="77777777" w:rsidR="005F4292" w:rsidRPr="00CA7AE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14:paraId="109E4A98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3A05547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6A2D69F" w14:textId="77777777" w:rsidTr="0061002A">
        <w:tc>
          <w:tcPr>
            <w:tcW w:w="1701" w:type="dxa"/>
            <w:vMerge/>
          </w:tcPr>
          <w:p w14:paraId="30BFCB7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48ED1701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14:paraId="4A98507D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49E0E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9406656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0BEAFC3" w14:textId="77777777" w:rsidTr="0061002A">
        <w:tc>
          <w:tcPr>
            <w:tcW w:w="1701" w:type="dxa"/>
            <w:vMerge/>
          </w:tcPr>
          <w:p w14:paraId="0010626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0F9B3487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Кольцеброс</w:t>
            </w:r>
          </w:p>
        </w:tc>
        <w:tc>
          <w:tcPr>
            <w:tcW w:w="1938" w:type="dxa"/>
          </w:tcPr>
          <w:p w14:paraId="503ADA3D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32A52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4C0B8373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622FCA29" w14:textId="77777777" w:rsidTr="0061002A">
        <w:tc>
          <w:tcPr>
            <w:tcW w:w="1701" w:type="dxa"/>
            <w:vMerge/>
          </w:tcPr>
          <w:p w14:paraId="5E69B5A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186A1A57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резиновый</w:t>
            </w:r>
          </w:p>
        </w:tc>
        <w:tc>
          <w:tcPr>
            <w:tcW w:w="1938" w:type="dxa"/>
          </w:tcPr>
          <w:p w14:paraId="39813334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 см.</w:t>
            </w:r>
          </w:p>
        </w:tc>
        <w:tc>
          <w:tcPr>
            <w:tcW w:w="1701" w:type="dxa"/>
          </w:tcPr>
          <w:p w14:paraId="2C962330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16D0C55A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D06B83B" w14:textId="77777777" w:rsidTr="0061002A">
        <w:tc>
          <w:tcPr>
            <w:tcW w:w="1701" w:type="dxa"/>
            <w:vMerge/>
          </w:tcPr>
          <w:p w14:paraId="5E6B772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BC6574D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б</w:t>
            </w:r>
            <w:r>
              <w:rPr>
                <w:sz w:val="24"/>
                <w:szCs w:val="24"/>
              </w:rPr>
              <w:t>ольш</w:t>
            </w:r>
            <w:r w:rsidRPr="00B11125">
              <w:rPr>
                <w:sz w:val="24"/>
                <w:szCs w:val="24"/>
              </w:rPr>
              <w:t>ой</w:t>
            </w:r>
          </w:p>
        </w:tc>
        <w:tc>
          <w:tcPr>
            <w:tcW w:w="1938" w:type="dxa"/>
          </w:tcPr>
          <w:p w14:paraId="630FF9CA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20 см</w:t>
            </w:r>
          </w:p>
        </w:tc>
        <w:tc>
          <w:tcPr>
            <w:tcW w:w="1701" w:type="dxa"/>
          </w:tcPr>
          <w:p w14:paraId="76EEABE5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3D457783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02188CE7" w14:textId="77777777" w:rsidTr="0061002A">
        <w:tc>
          <w:tcPr>
            <w:tcW w:w="1701" w:type="dxa"/>
            <w:vMerge/>
          </w:tcPr>
          <w:p w14:paraId="75D6688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3D74EC9E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средний</w:t>
            </w:r>
          </w:p>
        </w:tc>
        <w:tc>
          <w:tcPr>
            <w:tcW w:w="1938" w:type="dxa"/>
          </w:tcPr>
          <w:p w14:paraId="49A640B1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C913C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F2C507D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7096EAD" w14:textId="77777777" w:rsidTr="0061002A">
        <w:tc>
          <w:tcPr>
            <w:tcW w:w="1701" w:type="dxa"/>
            <w:vMerge/>
          </w:tcPr>
          <w:p w14:paraId="02E223F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14:paraId="388A1DA9" w14:textId="77777777" w:rsidR="005F4292" w:rsidRPr="00E00D13" w:rsidRDefault="005F4292" w:rsidP="0061002A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14:paraId="25A0BAF4" w14:textId="77777777" w:rsidR="005F4292" w:rsidRPr="00E00D13" w:rsidRDefault="005F4292" w:rsidP="0061002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0D751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14:paraId="46C10C80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14:paraId="3BA71A0F" w14:textId="77777777" w:rsidTr="0061002A">
        <w:trPr>
          <w:trHeight w:val="1008"/>
        </w:trPr>
        <w:tc>
          <w:tcPr>
            <w:tcW w:w="1701" w:type="dxa"/>
            <w:vMerge/>
          </w:tcPr>
          <w:p w14:paraId="3FE7DD6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3D26A518" w14:textId="77777777"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14:paraId="0E986549" w14:textId="77777777" w:rsidR="005F4292" w:rsidRPr="00E00D13" w:rsidRDefault="005F4292" w:rsidP="0061002A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253A6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14:paraId="47FFCEA3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9F78EF" w14:textId="77777777" w:rsidR="005F4292" w:rsidRDefault="005F4292" w:rsidP="005F4292">
      <w:pPr>
        <w:ind w:right="-239"/>
        <w:jc w:val="center"/>
        <w:rPr>
          <w:sz w:val="20"/>
          <w:szCs w:val="20"/>
        </w:rPr>
      </w:pPr>
    </w:p>
    <w:p w14:paraId="44EF273D" w14:textId="3C6BEBA1" w:rsidR="005F4292" w:rsidRDefault="00D24A41" w:rsidP="005F4292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Старшая разновозрастная </w:t>
      </w:r>
      <w:r w:rsidR="005F4292" w:rsidRPr="003F103E">
        <w:rPr>
          <w:b/>
          <w:bCs/>
          <w:sz w:val="24"/>
          <w:szCs w:val="24"/>
          <w:u w:val="single"/>
        </w:rPr>
        <w:t xml:space="preserve"> группа (</w:t>
      </w:r>
      <w:r w:rsidR="005F4292">
        <w:rPr>
          <w:b/>
          <w:bCs/>
          <w:sz w:val="24"/>
          <w:szCs w:val="24"/>
          <w:u w:val="single"/>
        </w:rPr>
        <w:t>4</w:t>
      </w:r>
      <w:r w:rsidR="005F4292" w:rsidRPr="003F103E">
        <w:rPr>
          <w:b/>
          <w:bCs/>
          <w:sz w:val="24"/>
          <w:szCs w:val="24"/>
          <w:u w:val="single"/>
        </w:rPr>
        <w:t>-</w:t>
      </w:r>
      <w:r w:rsidR="005F4292">
        <w:rPr>
          <w:b/>
          <w:bCs/>
          <w:sz w:val="24"/>
          <w:szCs w:val="24"/>
          <w:u w:val="single"/>
        </w:rPr>
        <w:t>5лет</w:t>
      </w:r>
      <w:r>
        <w:rPr>
          <w:b/>
          <w:bCs/>
          <w:sz w:val="24"/>
          <w:szCs w:val="24"/>
          <w:u w:val="single"/>
        </w:rPr>
        <w:t xml:space="preserve"> , 5-6 лет</w:t>
      </w:r>
      <w:r w:rsidR="005F4292" w:rsidRPr="003F103E">
        <w:rPr>
          <w:b/>
          <w:bCs/>
          <w:sz w:val="24"/>
          <w:szCs w:val="24"/>
          <w:u w:val="single"/>
        </w:rPr>
        <w:t>)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90"/>
        <w:gridCol w:w="1938"/>
        <w:gridCol w:w="1701"/>
        <w:gridCol w:w="1560"/>
      </w:tblGrid>
      <w:tr w:rsidR="005F4292" w:rsidRPr="006245D0" w14:paraId="5B29EA44" w14:textId="77777777" w:rsidTr="0061002A">
        <w:tc>
          <w:tcPr>
            <w:tcW w:w="1276" w:type="dxa"/>
            <w:vAlign w:val="center"/>
          </w:tcPr>
          <w:p w14:paraId="25C134C4" w14:textId="77777777"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14:paraId="0012025F" w14:textId="77777777"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4DF1AEB5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4BC8386F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14:paraId="0D07B172" w14:textId="77777777" w:rsidTr="0061002A">
        <w:tc>
          <w:tcPr>
            <w:tcW w:w="1276" w:type="dxa"/>
            <w:vMerge w:val="restart"/>
          </w:tcPr>
          <w:p w14:paraId="720D1AC7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14:paraId="7BC92998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6F4D9C3C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 w:val="restart"/>
            <w:vAlign w:val="center"/>
          </w:tcPr>
          <w:p w14:paraId="0F6F98EB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474A313C" w14:textId="77777777" w:rsidR="005F4292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044F97AD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14:paraId="7C7A8942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03F098C6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402197B5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63C5C1EF" w14:textId="77777777" w:rsidR="005F4292" w:rsidRPr="00513426" w:rsidRDefault="005F4292" w:rsidP="0061002A">
            <w:pPr>
              <w:rPr>
                <w:sz w:val="24"/>
                <w:szCs w:val="24"/>
              </w:rPr>
            </w:pPr>
          </w:p>
          <w:p w14:paraId="34ADDD18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F4292" w14:paraId="7F587A22" w14:textId="77777777" w:rsidTr="0061002A">
        <w:tc>
          <w:tcPr>
            <w:tcW w:w="1276" w:type="dxa"/>
            <w:vMerge/>
          </w:tcPr>
          <w:p w14:paraId="7B2F201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9EE8BE9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2F7A522C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141327CE" w14:textId="7732DD08" w:rsidR="005F4292" w:rsidRPr="004B62FA" w:rsidRDefault="005F4292" w:rsidP="003F756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14:paraId="3DEAD4C4" w14:textId="77777777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-животные жарких стран</w:t>
            </w:r>
          </w:p>
        </w:tc>
        <w:tc>
          <w:tcPr>
            <w:tcW w:w="1701" w:type="dxa"/>
            <w:vAlign w:val="bottom"/>
          </w:tcPr>
          <w:p w14:paraId="74F14641" w14:textId="77777777" w:rsidR="005F4292" w:rsidRPr="004B62FA" w:rsidRDefault="005F4292" w:rsidP="0061002A">
            <w:pPr>
              <w:ind w:left="4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4(разные)</w:t>
            </w:r>
          </w:p>
        </w:tc>
        <w:tc>
          <w:tcPr>
            <w:tcW w:w="1560" w:type="dxa"/>
            <w:vMerge/>
          </w:tcPr>
          <w:p w14:paraId="672130C2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726D3EE" w14:textId="77777777" w:rsidTr="0061002A">
        <w:tc>
          <w:tcPr>
            <w:tcW w:w="1276" w:type="dxa"/>
            <w:vMerge/>
          </w:tcPr>
          <w:p w14:paraId="00526DA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54475F4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5E6E01E2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14:paraId="3D4B271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FCA31CD" w14:textId="77777777" w:rsidTr="0061002A">
        <w:tc>
          <w:tcPr>
            <w:tcW w:w="1276" w:type="dxa"/>
            <w:vMerge/>
          </w:tcPr>
          <w:p w14:paraId="779D04A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DC7BD60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701" w:type="dxa"/>
          </w:tcPr>
          <w:p w14:paraId="52B8F5E6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1CBE5338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4C8B5CF1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19795BF9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 ия</w:t>
            </w:r>
          </w:p>
        </w:tc>
      </w:tr>
      <w:tr w:rsidR="005F4292" w14:paraId="71A325FE" w14:textId="77777777" w:rsidTr="0061002A">
        <w:tc>
          <w:tcPr>
            <w:tcW w:w="1276" w:type="dxa"/>
            <w:vMerge/>
          </w:tcPr>
          <w:p w14:paraId="6AE5773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01B487C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14:paraId="31B865E2" w14:textId="77777777" w:rsidR="005F4292" w:rsidRPr="00E00D13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A2968B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263A5C2" w14:textId="77777777" w:rsidTr="0061002A">
        <w:tc>
          <w:tcPr>
            <w:tcW w:w="1276" w:type="dxa"/>
            <w:vMerge/>
          </w:tcPr>
          <w:p w14:paraId="1AF5889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8860ADB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</w:t>
            </w:r>
          </w:p>
        </w:tc>
        <w:tc>
          <w:tcPr>
            <w:tcW w:w="1701" w:type="dxa"/>
          </w:tcPr>
          <w:p w14:paraId="295B5305" w14:textId="77777777" w:rsidR="005F4292" w:rsidRPr="00DB0E30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F8CAA0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1E7B58B" w14:textId="77777777" w:rsidTr="0061002A">
        <w:tc>
          <w:tcPr>
            <w:tcW w:w="1276" w:type="dxa"/>
            <w:vMerge/>
          </w:tcPr>
          <w:p w14:paraId="03DAEDC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0E1A1A6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14:paraId="6B031E6A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71B2C2C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3F4B3FB" w14:textId="77777777" w:rsidTr="0061002A">
        <w:tc>
          <w:tcPr>
            <w:tcW w:w="1276" w:type="dxa"/>
            <w:vMerge/>
          </w:tcPr>
          <w:p w14:paraId="612C809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34D2A3F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14:paraId="425A781F" w14:textId="77777777" w:rsidR="005F4292" w:rsidRPr="00DB0E3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3BF10D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4969917" w14:textId="77777777" w:rsidTr="0061002A">
        <w:tc>
          <w:tcPr>
            <w:tcW w:w="1276" w:type="dxa"/>
            <w:vMerge/>
          </w:tcPr>
          <w:p w14:paraId="0DA99BC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EC9AA8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14:paraId="599F242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14:paraId="493BC23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9DF5A20" w14:textId="77777777" w:rsidTr="0061002A">
        <w:tc>
          <w:tcPr>
            <w:tcW w:w="1276" w:type="dxa"/>
            <w:vMerge/>
          </w:tcPr>
          <w:p w14:paraId="707BCA6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8113426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270A8886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5A2433A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E138369" w14:textId="77777777" w:rsidTr="0061002A">
        <w:tc>
          <w:tcPr>
            <w:tcW w:w="1276" w:type="dxa"/>
            <w:vMerge/>
          </w:tcPr>
          <w:p w14:paraId="4891552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A7C25EA" w14:textId="08F08438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Сумки, корзи</w:t>
            </w:r>
            <w:r w:rsidR="003F7569">
              <w:rPr>
                <w:sz w:val="24"/>
                <w:szCs w:val="24"/>
              </w:rPr>
              <w:t>нки</w:t>
            </w:r>
          </w:p>
        </w:tc>
        <w:tc>
          <w:tcPr>
            <w:tcW w:w="1701" w:type="dxa"/>
            <w:vAlign w:val="bottom"/>
          </w:tcPr>
          <w:p w14:paraId="57C741B2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123032A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529FC12" w14:textId="77777777" w:rsidTr="0061002A">
        <w:tc>
          <w:tcPr>
            <w:tcW w:w="1276" w:type="dxa"/>
            <w:vMerge/>
          </w:tcPr>
          <w:p w14:paraId="3C5BD98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AB43E13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Макет «Скотный двор» (для фигурок животных</w:t>
            </w:r>
            <w:r>
              <w:rPr>
                <w:sz w:val="24"/>
                <w:szCs w:val="24"/>
              </w:rPr>
              <w:t xml:space="preserve"> средней величины)</w:t>
            </w:r>
          </w:p>
        </w:tc>
        <w:tc>
          <w:tcPr>
            <w:tcW w:w="1701" w:type="dxa"/>
            <w:vAlign w:val="bottom"/>
          </w:tcPr>
          <w:p w14:paraId="5FBE1D51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B779208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4B23AEAF" w14:textId="77777777" w:rsidTr="0061002A">
        <w:tc>
          <w:tcPr>
            <w:tcW w:w="1276" w:type="dxa"/>
            <w:vMerge/>
          </w:tcPr>
          <w:p w14:paraId="56FF482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A7F8C4F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DB0E30">
              <w:rPr>
                <w:sz w:val="24"/>
                <w:szCs w:val="24"/>
              </w:rPr>
              <w:t xml:space="preserve">Тематические строительные набор: </w:t>
            </w:r>
          </w:p>
          <w:p w14:paraId="2A367683" w14:textId="77777777"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Ферма, </w:t>
            </w:r>
            <w:r w:rsidRPr="00DB0E30">
              <w:rPr>
                <w:sz w:val="24"/>
                <w:szCs w:val="24"/>
              </w:rPr>
              <w:t>зоопарк</w:t>
            </w:r>
          </w:p>
        </w:tc>
        <w:tc>
          <w:tcPr>
            <w:tcW w:w="1701" w:type="dxa"/>
          </w:tcPr>
          <w:p w14:paraId="066D41D5" w14:textId="77777777"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28832B5F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83A8E86" w14:textId="77777777" w:rsidTr="0061002A">
        <w:tc>
          <w:tcPr>
            <w:tcW w:w="1276" w:type="dxa"/>
            <w:vMerge/>
          </w:tcPr>
          <w:p w14:paraId="32F13AE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B6C9244" w14:textId="77777777"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701" w:type="dxa"/>
            <w:vAlign w:val="bottom"/>
          </w:tcPr>
          <w:p w14:paraId="3F343450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50C7B368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117E95B" w14:textId="77777777" w:rsidTr="0061002A">
        <w:tc>
          <w:tcPr>
            <w:tcW w:w="1276" w:type="dxa"/>
            <w:vMerge/>
          </w:tcPr>
          <w:p w14:paraId="197A7A2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AAE05D7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14:paraId="5122B563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B957E37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3B9AC803" w14:textId="77777777" w:rsidTr="0061002A">
        <w:trPr>
          <w:trHeight w:val="611"/>
        </w:trPr>
        <w:tc>
          <w:tcPr>
            <w:tcW w:w="1276" w:type="dxa"/>
            <w:vMerge/>
          </w:tcPr>
          <w:p w14:paraId="3D603F0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05F73EC" w14:textId="77777777" w:rsidR="005F4292" w:rsidRPr="003F103E" w:rsidRDefault="005F4292" w:rsidP="0061002A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8EEDFED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F1173F8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4E8F26EA" w14:textId="77777777" w:rsidTr="0061002A">
        <w:tc>
          <w:tcPr>
            <w:tcW w:w="1276" w:type="dxa"/>
            <w:vMerge/>
          </w:tcPr>
          <w:p w14:paraId="3BF7E98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0C733CB" w14:textId="77777777"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 разного размера</w:t>
            </w:r>
          </w:p>
        </w:tc>
        <w:tc>
          <w:tcPr>
            <w:tcW w:w="1701" w:type="dxa"/>
            <w:vAlign w:val="bottom"/>
          </w:tcPr>
          <w:p w14:paraId="651AB25C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14:paraId="4C39556D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BD6D4A0" w14:textId="77777777" w:rsidTr="0061002A">
        <w:trPr>
          <w:trHeight w:val="297"/>
        </w:trPr>
        <w:tc>
          <w:tcPr>
            <w:tcW w:w="1276" w:type="dxa"/>
            <w:vMerge/>
          </w:tcPr>
          <w:p w14:paraId="64D4C38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5F3C02" w14:textId="77777777"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Лото с картами из 6-8 частей</w:t>
            </w:r>
          </w:p>
        </w:tc>
        <w:tc>
          <w:tcPr>
            <w:tcW w:w="1701" w:type="dxa"/>
            <w:vAlign w:val="bottom"/>
          </w:tcPr>
          <w:p w14:paraId="4D8E0A9E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5D3A2CD5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 на развитие зрительного восприятия</w:t>
            </w:r>
          </w:p>
        </w:tc>
      </w:tr>
      <w:tr w:rsidR="005F4292" w14:paraId="2497A69E" w14:textId="77777777" w:rsidTr="0061002A">
        <w:trPr>
          <w:trHeight w:val="555"/>
        </w:trPr>
        <w:tc>
          <w:tcPr>
            <w:tcW w:w="1276" w:type="dxa"/>
            <w:vMerge/>
          </w:tcPr>
          <w:p w14:paraId="1BA7D18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01DBB87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 печатные игры (с маршрутом до 20-25</w:t>
            </w:r>
            <w:r>
              <w:rPr>
                <w:sz w:val="24"/>
                <w:szCs w:val="24"/>
              </w:rPr>
              <w:t xml:space="preserve"> остановок, игральным кубиком 1-3 очка)</w:t>
            </w:r>
          </w:p>
        </w:tc>
        <w:tc>
          <w:tcPr>
            <w:tcW w:w="1701" w:type="dxa"/>
          </w:tcPr>
          <w:p w14:paraId="5FAFE635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7A1F79FC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11F776A4" w14:textId="77777777" w:rsidTr="0061002A">
        <w:trPr>
          <w:trHeight w:val="540"/>
        </w:trPr>
        <w:tc>
          <w:tcPr>
            <w:tcW w:w="1276" w:type="dxa"/>
            <w:vMerge w:val="restart"/>
          </w:tcPr>
          <w:p w14:paraId="68DFCECB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14:paraId="6D0D21F4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объемных геометрических тел (разного цвета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и величины)</w:t>
            </w:r>
          </w:p>
        </w:tc>
        <w:tc>
          <w:tcPr>
            <w:tcW w:w="1701" w:type="dxa"/>
          </w:tcPr>
          <w:p w14:paraId="2BDC702C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42C81C6E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5F4292" w:rsidRPr="002066DB" w14:paraId="65A2BABA" w14:textId="77777777" w:rsidTr="0061002A">
        <w:trPr>
          <w:trHeight w:val="735"/>
        </w:trPr>
        <w:tc>
          <w:tcPr>
            <w:tcW w:w="1276" w:type="dxa"/>
            <w:vMerge/>
          </w:tcPr>
          <w:p w14:paraId="5D8F1A6A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5F52E1F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Рамки-вкладыши с цветными (7 и более цветов с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оттенками) составными формами (4-5 частей)</w:t>
            </w:r>
          </w:p>
        </w:tc>
        <w:tc>
          <w:tcPr>
            <w:tcW w:w="1701" w:type="dxa"/>
          </w:tcPr>
          <w:p w14:paraId="39F73E64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  <w:vMerge/>
          </w:tcPr>
          <w:p w14:paraId="5D216814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77325100" w14:textId="77777777" w:rsidTr="0061002A">
        <w:trPr>
          <w:trHeight w:val="579"/>
        </w:trPr>
        <w:tc>
          <w:tcPr>
            <w:tcW w:w="1276" w:type="dxa"/>
            <w:vMerge/>
          </w:tcPr>
          <w:p w14:paraId="2EE26E41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FAC70AE" w14:textId="77777777"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разноцветных палочек с оттенками (по 5-7</w:t>
            </w:r>
            <w:r>
              <w:rPr>
                <w:sz w:val="24"/>
                <w:szCs w:val="24"/>
              </w:rPr>
              <w:t xml:space="preserve"> палочек каждого цвета)</w:t>
            </w:r>
          </w:p>
        </w:tc>
        <w:tc>
          <w:tcPr>
            <w:tcW w:w="1701" w:type="dxa"/>
          </w:tcPr>
          <w:p w14:paraId="556B9E79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CAB6AF1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28EF2BF7" w14:textId="77777777" w:rsidTr="0061002A">
        <w:trPr>
          <w:trHeight w:val="825"/>
        </w:trPr>
        <w:tc>
          <w:tcPr>
            <w:tcW w:w="1276" w:type="dxa"/>
            <w:vMerge/>
          </w:tcPr>
          <w:p w14:paraId="605A68B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76FBD67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плоскостных геометрических фигур для</w:t>
            </w:r>
          </w:p>
          <w:p w14:paraId="64C1BD22" w14:textId="77777777" w:rsidR="005F4292" w:rsidRPr="00BB13B9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составления изображений по графическим</w:t>
            </w:r>
          </w:p>
          <w:p w14:paraId="77819B56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образцам (из 4-6 элементов)</w:t>
            </w:r>
          </w:p>
        </w:tc>
        <w:tc>
          <w:tcPr>
            <w:tcW w:w="1701" w:type="dxa"/>
          </w:tcPr>
          <w:p w14:paraId="42313837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5466720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483F2C5" w14:textId="77777777" w:rsidTr="0061002A">
        <w:trPr>
          <w:trHeight w:val="555"/>
        </w:trPr>
        <w:tc>
          <w:tcPr>
            <w:tcW w:w="1276" w:type="dxa"/>
            <w:vMerge/>
          </w:tcPr>
          <w:p w14:paraId="7A76679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B70E2E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цвета (мелкая) с</w:t>
            </w:r>
          </w:p>
          <w:p w14:paraId="24BE5446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BB13B9">
              <w:rPr>
                <w:sz w:val="24"/>
                <w:szCs w:val="24"/>
              </w:rPr>
              <w:t>графическими образцами</w:t>
            </w:r>
          </w:p>
        </w:tc>
        <w:tc>
          <w:tcPr>
            <w:tcW w:w="1701" w:type="dxa"/>
          </w:tcPr>
          <w:p w14:paraId="34B3C16B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6F10045A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19FF3B3" w14:textId="77777777" w:rsidTr="0061002A">
        <w:trPr>
          <w:trHeight w:val="589"/>
        </w:trPr>
        <w:tc>
          <w:tcPr>
            <w:tcW w:w="1276" w:type="dxa"/>
            <w:vMerge/>
          </w:tcPr>
          <w:p w14:paraId="14F532A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DA4AD39" w14:textId="77777777"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Объемные головоломки (сборные шары, кубы и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т.п., из 4-5 элементов)</w:t>
            </w:r>
          </w:p>
        </w:tc>
        <w:tc>
          <w:tcPr>
            <w:tcW w:w="1701" w:type="dxa"/>
          </w:tcPr>
          <w:p w14:paraId="51962FE9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9B8CD12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9163A45" w14:textId="77777777" w:rsidTr="0061002A">
        <w:trPr>
          <w:trHeight w:val="360"/>
        </w:trPr>
        <w:tc>
          <w:tcPr>
            <w:tcW w:w="1276" w:type="dxa"/>
            <w:vMerge/>
          </w:tcPr>
          <w:p w14:paraId="4054CA6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FE6C4D7" w14:textId="77777777" w:rsidR="005F4292" w:rsidRPr="003F103E" w:rsidRDefault="005F4292" w:rsidP="0061002A">
            <w:pPr>
              <w:ind w:left="23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водой: стол-</w:t>
            </w:r>
          </w:p>
          <w:p w14:paraId="231A2EA5" w14:textId="77777777"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поддон, емкости одинакового и разного размеров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(5-6) различной формы, мерные стаканчики,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предметы из разных материалов (тонет – не тонет),</w:t>
            </w:r>
          </w:p>
        </w:tc>
        <w:tc>
          <w:tcPr>
            <w:tcW w:w="1701" w:type="dxa"/>
          </w:tcPr>
          <w:p w14:paraId="3E7C2ECF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D1C7DE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2DBC67F" w14:textId="77777777" w:rsidTr="0061002A">
        <w:trPr>
          <w:trHeight w:val="360"/>
        </w:trPr>
        <w:tc>
          <w:tcPr>
            <w:tcW w:w="1276" w:type="dxa"/>
            <w:vMerge/>
          </w:tcPr>
          <w:p w14:paraId="34C6238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04D2624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картинок для группировки и обобщения (до8-10 в каждой группе): животные, птицы, рыбы,насекомые, растения, продукты питания, одежда,мебель, здания, транспорт, профессии, предметы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обихода и др.</w:t>
            </w:r>
          </w:p>
        </w:tc>
        <w:tc>
          <w:tcPr>
            <w:tcW w:w="1701" w:type="dxa"/>
          </w:tcPr>
          <w:p w14:paraId="1ABD0CD8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По 1набору из каждой тематики</w:t>
            </w:r>
          </w:p>
        </w:tc>
        <w:tc>
          <w:tcPr>
            <w:tcW w:w="1560" w:type="dxa"/>
            <w:vMerge/>
          </w:tcPr>
          <w:p w14:paraId="61A2852C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FDF14C3" w14:textId="77777777" w:rsidTr="0061002A">
        <w:trPr>
          <w:trHeight w:val="206"/>
        </w:trPr>
        <w:tc>
          <w:tcPr>
            <w:tcW w:w="1276" w:type="dxa"/>
            <w:vMerge/>
          </w:tcPr>
          <w:p w14:paraId="345AC3F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91D9030" w14:textId="77777777" w:rsidR="005F4292" w:rsidRPr="003F103E" w:rsidRDefault="005F4292" w:rsidP="0061002A">
            <w:pPr>
              <w:ind w:left="20"/>
              <w:jc w:val="both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из 6-8 частей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(той же тематики, в том числе с сопоставлением</w:t>
            </w:r>
            <w:r>
              <w:rPr>
                <w:sz w:val="24"/>
                <w:szCs w:val="24"/>
              </w:rPr>
              <w:t xml:space="preserve"> реалистических и условно-схематических изображений)</w:t>
            </w:r>
          </w:p>
        </w:tc>
        <w:tc>
          <w:tcPr>
            <w:tcW w:w="1701" w:type="dxa"/>
          </w:tcPr>
          <w:p w14:paraId="1E313BA9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61CA7B0A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BA54565" w14:textId="77777777" w:rsidTr="0061002A">
        <w:trPr>
          <w:trHeight w:val="61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C2C466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69965EF2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на соотнесение</w:t>
            </w:r>
          </w:p>
          <w:p w14:paraId="48C54F3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(сравнение): найди отличия (по внешнему виду),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CE0FF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55D085AE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FE94F9D" w14:textId="77777777" w:rsidTr="0061002A">
        <w:trPr>
          <w:trHeight w:val="530"/>
        </w:trPr>
        <w:tc>
          <w:tcPr>
            <w:tcW w:w="1276" w:type="dxa"/>
            <w:vMerge/>
          </w:tcPr>
          <w:p w14:paraId="4E63FDB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D09675D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табличек и карточек для сравнения по 1 -2</w:t>
            </w:r>
            <w:r>
              <w:rPr>
                <w:sz w:val="24"/>
                <w:szCs w:val="24"/>
              </w:rPr>
              <w:t xml:space="preserve"> признакам (логические таблицы)</w:t>
            </w:r>
          </w:p>
        </w:tc>
        <w:tc>
          <w:tcPr>
            <w:tcW w:w="1701" w:type="dxa"/>
          </w:tcPr>
          <w:p w14:paraId="1CCF4DBA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57E5A49F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411ED2C" w14:textId="77777777" w:rsidTr="0061002A">
        <w:trPr>
          <w:trHeight w:val="206"/>
        </w:trPr>
        <w:tc>
          <w:tcPr>
            <w:tcW w:w="1276" w:type="dxa"/>
            <w:vMerge/>
          </w:tcPr>
          <w:p w14:paraId="54A00A6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ABD1A58" w14:textId="77777777" w:rsidR="005F4292" w:rsidRPr="00BB13B9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предметных картинок для группировки по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разным признакам (2-3) последовательно или</w:t>
            </w:r>
          </w:p>
          <w:p w14:paraId="63A86986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одновременно (назначение, цвет, величина)</w:t>
            </w:r>
          </w:p>
        </w:tc>
        <w:tc>
          <w:tcPr>
            <w:tcW w:w="1701" w:type="dxa"/>
          </w:tcPr>
          <w:p w14:paraId="4EE5256D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47D9A81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78BCCBF" w14:textId="77777777" w:rsidTr="0061002A">
        <w:trPr>
          <w:trHeight w:val="766"/>
        </w:trPr>
        <w:tc>
          <w:tcPr>
            <w:tcW w:w="1276" w:type="dxa"/>
            <w:vMerge/>
          </w:tcPr>
          <w:p w14:paraId="3EC465A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F7CD279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картинок (по 4-6) для установления</w:t>
            </w:r>
          </w:p>
          <w:p w14:paraId="42A329C6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последовательности событий (сказки,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сюжеты, социобытовые ситуации)</w:t>
            </w:r>
          </w:p>
        </w:tc>
        <w:tc>
          <w:tcPr>
            <w:tcW w:w="1701" w:type="dxa"/>
          </w:tcPr>
          <w:p w14:paraId="08866527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26E342F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D1E6188" w14:textId="77777777" w:rsidTr="0061002A">
        <w:trPr>
          <w:trHeight w:val="173"/>
        </w:trPr>
        <w:tc>
          <w:tcPr>
            <w:tcW w:w="1276" w:type="dxa"/>
            <w:vMerge/>
          </w:tcPr>
          <w:p w14:paraId="493ABA3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D07A3ED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Серии картинок «Времена года» (сезонные явления</w:t>
            </w:r>
            <w:r>
              <w:rPr>
                <w:sz w:val="24"/>
                <w:szCs w:val="24"/>
              </w:rPr>
              <w:t xml:space="preserve"> и деятельность людей)</w:t>
            </w:r>
          </w:p>
        </w:tc>
        <w:tc>
          <w:tcPr>
            <w:tcW w:w="1701" w:type="dxa"/>
            <w:vAlign w:val="bottom"/>
          </w:tcPr>
          <w:p w14:paraId="5928BF45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 w:val="restart"/>
          </w:tcPr>
          <w:p w14:paraId="0B3EA3CB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152F281" w14:textId="77777777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190A6D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55DCA31" w14:textId="77777777"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(складные) кубики с сюжетными</w:t>
            </w:r>
          </w:p>
          <w:p w14:paraId="2A22A134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(6-8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D8F14D8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51F6AD9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41437B8" w14:textId="77777777" w:rsidTr="0061002A">
        <w:trPr>
          <w:trHeight w:val="173"/>
        </w:trPr>
        <w:tc>
          <w:tcPr>
            <w:tcW w:w="1276" w:type="dxa"/>
            <w:vMerge/>
          </w:tcPr>
          <w:p w14:paraId="462E196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19061E5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701" w:type="dxa"/>
            <w:vAlign w:val="bottom"/>
          </w:tcPr>
          <w:p w14:paraId="4B088F38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226B2918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4EAF528" w14:textId="77777777" w:rsidTr="0061002A">
        <w:trPr>
          <w:trHeight w:val="173"/>
        </w:trPr>
        <w:tc>
          <w:tcPr>
            <w:tcW w:w="1276" w:type="dxa"/>
            <w:vMerge/>
          </w:tcPr>
          <w:p w14:paraId="16AA319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A3D139F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1701" w:type="dxa"/>
            <w:vAlign w:val="bottom"/>
          </w:tcPr>
          <w:p w14:paraId="3426833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4484C79F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30CC821" w14:textId="77777777" w:rsidTr="0061002A">
        <w:trPr>
          <w:trHeight w:val="173"/>
        </w:trPr>
        <w:tc>
          <w:tcPr>
            <w:tcW w:w="1276" w:type="dxa"/>
            <w:vMerge/>
          </w:tcPr>
          <w:p w14:paraId="34CBC39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81A68D2" w14:textId="77777777" w:rsidR="005F4292" w:rsidRPr="00155A08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Групповая библиотека (иллюстрированные книги, </w:t>
            </w:r>
            <w:r w:rsidRPr="00155A08">
              <w:rPr>
                <w:sz w:val="24"/>
                <w:szCs w:val="24"/>
              </w:rPr>
              <w:t>альбомы</w:t>
            </w:r>
            <w:r>
              <w:rPr>
                <w:sz w:val="24"/>
                <w:szCs w:val="24"/>
              </w:rPr>
              <w:t>,</w:t>
            </w:r>
            <w:r w:rsidRPr="00155A08">
              <w:rPr>
                <w:sz w:val="24"/>
                <w:szCs w:val="24"/>
              </w:rPr>
              <w:t xml:space="preserve"> плакаты, планшеты ознавательного</w:t>
            </w:r>
          </w:p>
          <w:p w14:paraId="7833FD47" w14:textId="77777777" w:rsidR="005F4292" w:rsidRPr="00155A08" w:rsidRDefault="005F4292" w:rsidP="0061002A">
            <w:pPr>
              <w:rPr>
                <w:sz w:val="20"/>
                <w:szCs w:val="20"/>
              </w:rPr>
            </w:pPr>
            <w:r w:rsidRPr="00155A08">
              <w:rPr>
                <w:sz w:val="24"/>
                <w:szCs w:val="24"/>
              </w:rPr>
              <w:t>характера)</w:t>
            </w:r>
          </w:p>
        </w:tc>
        <w:tc>
          <w:tcPr>
            <w:tcW w:w="1701" w:type="dxa"/>
          </w:tcPr>
          <w:p w14:paraId="7D888772" w14:textId="77777777" w:rsidR="005F4292" w:rsidRPr="009A7034" w:rsidRDefault="005F4292" w:rsidP="0061002A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9C12DF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62B49F3" w14:textId="77777777" w:rsidTr="0061002A">
        <w:trPr>
          <w:trHeight w:val="173"/>
        </w:trPr>
        <w:tc>
          <w:tcPr>
            <w:tcW w:w="1276" w:type="dxa"/>
            <w:vMerge/>
          </w:tcPr>
          <w:p w14:paraId="1C664F6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C015C8B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01" w:type="dxa"/>
          </w:tcPr>
          <w:p w14:paraId="7B481277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14:paraId="16F9547F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EC8C279" w14:textId="77777777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C0E9D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04D87D0F" w14:textId="77777777"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карточек с изображением количества</w:t>
            </w:r>
          </w:p>
          <w:p w14:paraId="00425DBA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предметов (от 1 до 5) и цифр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1261AB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1539A05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9475010" w14:textId="77777777" w:rsidTr="0061002A">
        <w:trPr>
          <w:trHeight w:val="273"/>
        </w:trPr>
        <w:tc>
          <w:tcPr>
            <w:tcW w:w="1276" w:type="dxa"/>
            <w:vMerge/>
          </w:tcPr>
          <w:p w14:paraId="56D9723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F005AE2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14:paraId="7BAB904D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7FCBD21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FA6F03C" w14:textId="77777777" w:rsidTr="0061002A">
        <w:trPr>
          <w:trHeight w:val="273"/>
        </w:trPr>
        <w:tc>
          <w:tcPr>
            <w:tcW w:w="1276" w:type="dxa"/>
            <w:vMerge w:val="restart"/>
          </w:tcPr>
          <w:p w14:paraId="4FD746F6" w14:textId="77777777" w:rsidR="005F4292" w:rsidRPr="009A7034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14:paraId="10CA1A58" w14:textId="77777777"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 w:val="restart"/>
          </w:tcPr>
          <w:p w14:paraId="346166AE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17ACEA58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5F4292" w:rsidRPr="002066DB" w14:paraId="1A5FBA13" w14:textId="77777777" w:rsidTr="0061002A">
        <w:trPr>
          <w:trHeight w:val="273"/>
        </w:trPr>
        <w:tc>
          <w:tcPr>
            <w:tcW w:w="1276" w:type="dxa"/>
            <w:vMerge/>
          </w:tcPr>
          <w:p w14:paraId="225B057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8ED6DA4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14:paraId="6793E40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F9FA3E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A74AD7A" w14:textId="77777777" w:rsidTr="0061002A">
        <w:trPr>
          <w:trHeight w:val="273"/>
        </w:trPr>
        <w:tc>
          <w:tcPr>
            <w:tcW w:w="1276" w:type="dxa"/>
            <w:vMerge/>
          </w:tcPr>
          <w:p w14:paraId="6572269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74072AF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14:paraId="2E7C840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9E111C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7DE75B5" w14:textId="77777777" w:rsidTr="0061002A">
        <w:trPr>
          <w:trHeight w:val="273"/>
        </w:trPr>
        <w:tc>
          <w:tcPr>
            <w:tcW w:w="1276" w:type="dxa"/>
            <w:vMerge/>
          </w:tcPr>
          <w:p w14:paraId="7930109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3F94094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(белила)</w:t>
            </w:r>
          </w:p>
        </w:tc>
        <w:tc>
          <w:tcPr>
            <w:tcW w:w="1701" w:type="dxa"/>
            <w:vMerge/>
          </w:tcPr>
          <w:p w14:paraId="4C2F51CB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E61C56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1BDBFAA" w14:textId="77777777" w:rsidTr="0061002A">
        <w:trPr>
          <w:trHeight w:val="273"/>
        </w:trPr>
        <w:tc>
          <w:tcPr>
            <w:tcW w:w="1276" w:type="dxa"/>
            <w:vMerge/>
          </w:tcPr>
          <w:p w14:paraId="4C56553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70F8B6D" w14:textId="77777777" w:rsidR="005F4292" w:rsidRPr="008F2FBF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14:paraId="1A649EC7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12C0B6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63ADFA9" w14:textId="77777777" w:rsidTr="0061002A">
        <w:trPr>
          <w:trHeight w:val="273"/>
        </w:trPr>
        <w:tc>
          <w:tcPr>
            <w:tcW w:w="1276" w:type="dxa"/>
            <w:vMerge/>
          </w:tcPr>
          <w:p w14:paraId="576EA96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B65F404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Банки для промывания ворса кисти от краски (0,25</w:t>
            </w:r>
          </w:p>
        </w:tc>
        <w:tc>
          <w:tcPr>
            <w:tcW w:w="1701" w:type="dxa"/>
            <w:vMerge/>
          </w:tcPr>
          <w:p w14:paraId="214F134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1A230E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ABBE948" w14:textId="77777777" w:rsidTr="0061002A">
        <w:trPr>
          <w:trHeight w:val="273"/>
        </w:trPr>
        <w:tc>
          <w:tcPr>
            <w:tcW w:w="1276" w:type="dxa"/>
            <w:vMerge/>
          </w:tcPr>
          <w:p w14:paraId="4BA35D3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53AF1F2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  <w:vMerge/>
          </w:tcPr>
          <w:p w14:paraId="5160C64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08A2705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D1578CD" w14:textId="77777777" w:rsidTr="0061002A">
        <w:trPr>
          <w:trHeight w:val="273"/>
        </w:trPr>
        <w:tc>
          <w:tcPr>
            <w:tcW w:w="1276" w:type="dxa"/>
            <w:vMerge/>
          </w:tcPr>
          <w:p w14:paraId="75F153C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6281DB0" w14:textId="77777777" w:rsidR="005F4292" w:rsidRDefault="005F4292" w:rsidP="0061002A">
            <w:r w:rsidRPr="008F2FB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  <w:vMerge/>
          </w:tcPr>
          <w:p w14:paraId="0C07B07F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E0ABD8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33DBF7D" w14:textId="77777777" w:rsidTr="0061002A">
        <w:trPr>
          <w:trHeight w:val="273"/>
        </w:trPr>
        <w:tc>
          <w:tcPr>
            <w:tcW w:w="1276" w:type="dxa"/>
            <w:vMerge/>
          </w:tcPr>
          <w:p w14:paraId="5BC8100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51B1E21" w14:textId="77777777"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/>
          </w:tcPr>
          <w:p w14:paraId="1C5FA61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C7297FE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E597313" w14:textId="77777777" w:rsidTr="0061002A">
        <w:trPr>
          <w:trHeight w:val="273"/>
        </w:trPr>
        <w:tc>
          <w:tcPr>
            <w:tcW w:w="1276" w:type="dxa"/>
            <w:vMerge/>
          </w:tcPr>
          <w:p w14:paraId="22E824E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EDCB3EB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14:paraId="33EF1DD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758379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BD3E138" w14:textId="77777777" w:rsidTr="0061002A">
        <w:trPr>
          <w:trHeight w:val="510"/>
        </w:trPr>
        <w:tc>
          <w:tcPr>
            <w:tcW w:w="1276" w:type="dxa"/>
            <w:vMerge/>
          </w:tcPr>
          <w:p w14:paraId="18A063D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C23E575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Печатки для нанесения узора на вылепленное</w:t>
            </w:r>
          </w:p>
          <w:p w14:paraId="6826A0FA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изделие</w:t>
            </w:r>
          </w:p>
        </w:tc>
        <w:tc>
          <w:tcPr>
            <w:tcW w:w="1701" w:type="dxa"/>
            <w:vMerge w:val="restart"/>
          </w:tcPr>
          <w:p w14:paraId="2CFA911B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239D7D12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</w:t>
            </w:r>
          </w:p>
        </w:tc>
      </w:tr>
      <w:tr w:rsidR="005F4292" w:rsidRPr="002066DB" w14:paraId="318F5E2D" w14:textId="77777777" w:rsidTr="0061002A">
        <w:trPr>
          <w:trHeight w:val="270"/>
        </w:trPr>
        <w:tc>
          <w:tcPr>
            <w:tcW w:w="1276" w:type="dxa"/>
            <w:vMerge/>
          </w:tcPr>
          <w:p w14:paraId="3A741EB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3CA8E86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/>
          </w:tcPr>
          <w:p w14:paraId="5CCA67D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BFDC585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87E61C5" w14:textId="77777777" w:rsidTr="0061002A">
        <w:trPr>
          <w:trHeight w:val="255"/>
        </w:trPr>
        <w:tc>
          <w:tcPr>
            <w:tcW w:w="1276" w:type="dxa"/>
            <w:vMerge/>
          </w:tcPr>
          <w:p w14:paraId="641CBC8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D79CBF4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/>
          </w:tcPr>
          <w:p w14:paraId="049236F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8538E1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B71795E" w14:textId="77777777" w:rsidTr="0061002A">
        <w:trPr>
          <w:trHeight w:val="525"/>
        </w:trPr>
        <w:tc>
          <w:tcPr>
            <w:tcW w:w="1276" w:type="dxa"/>
            <w:vMerge/>
          </w:tcPr>
          <w:p w14:paraId="6379879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852F768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из разных сортов цветной бумаги для</w:t>
            </w:r>
          </w:p>
          <w:p w14:paraId="31EA24ED" w14:textId="77777777" w:rsidR="005F4292" w:rsidRPr="004D4871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14:paraId="7E97714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2E0F70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B5CF382" w14:textId="77777777" w:rsidTr="0061002A">
        <w:trPr>
          <w:trHeight w:val="840"/>
        </w:trPr>
        <w:tc>
          <w:tcPr>
            <w:tcW w:w="1276" w:type="dxa"/>
            <w:vMerge/>
          </w:tcPr>
          <w:p w14:paraId="2B4A035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6EBB34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бумаги одинакового цвета, но разной</w:t>
            </w:r>
          </w:p>
          <w:p w14:paraId="2010A63D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формы (10-12 цветов, размером 10</w:t>
            </w:r>
            <w:r>
              <w:rPr>
                <w:sz w:val="24"/>
                <w:szCs w:val="24"/>
              </w:rPr>
              <w:t>x</w:t>
            </w:r>
            <w:r w:rsidRPr="003F103E">
              <w:rPr>
                <w:sz w:val="24"/>
                <w:szCs w:val="24"/>
              </w:rPr>
              <w:t>12 см или</w:t>
            </w:r>
          </w:p>
          <w:p w14:paraId="39C63EAA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x</w:t>
            </w:r>
            <w:r w:rsidRPr="004D4871">
              <w:rPr>
                <w:sz w:val="24"/>
                <w:szCs w:val="24"/>
              </w:rPr>
              <w:t>7см)</w:t>
            </w:r>
          </w:p>
        </w:tc>
        <w:tc>
          <w:tcPr>
            <w:tcW w:w="1701" w:type="dxa"/>
            <w:vMerge/>
          </w:tcPr>
          <w:p w14:paraId="055EC4B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FAC985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F48C86A" w14:textId="77777777" w:rsidTr="0061002A">
        <w:trPr>
          <w:trHeight w:val="255"/>
        </w:trPr>
        <w:tc>
          <w:tcPr>
            <w:tcW w:w="1276" w:type="dxa"/>
            <w:vMerge/>
          </w:tcPr>
          <w:p w14:paraId="77F69B0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AA5CBA8" w14:textId="77777777" w:rsidR="005F4292" w:rsidRPr="003F103E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14:paraId="5582D8C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7C22D19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0EEDC5D" w14:textId="77777777" w:rsidTr="0061002A">
        <w:trPr>
          <w:trHeight w:val="240"/>
        </w:trPr>
        <w:tc>
          <w:tcPr>
            <w:tcW w:w="1276" w:type="dxa"/>
            <w:vMerge/>
          </w:tcPr>
          <w:p w14:paraId="763D440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76893BF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14:paraId="71F8C4F3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FA891D0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4AFF556" w14:textId="77777777" w:rsidTr="0061002A">
        <w:trPr>
          <w:trHeight w:val="270"/>
        </w:trPr>
        <w:tc>
          <w:tcPr>
            <w:tcW w:w="1276" w:type="dxa"/>
            <w:vMerge/>
          </w:tcPr>
          <w:p w14:paraId="5688A2B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2D82D63" w14:textId="77777777" w:rsidR="005F4292" w:rsidRPr="004D4871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14:paraId="4A520B0D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87ED4A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F910BEA" w14:textId="77777777" w:rsidTr="0061002A">
        <w:trPr>
          <w:trHeight w:val="270"/>
        </w:trPr>
        <w:tc>
          <w:tcPr>
            <w:tcW w:w="1276" w:type="dxa"/>
            <w:vMerge/>
          </w:tcPr>
          <w:p w14:paraId="2D63BDB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6719DF2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14:paraId="2FC53AE9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Пластины,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14:paraId="3C71C8FF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438BBFF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ACBF7B5" w14:textId="77777777" w:rsidTr="0061002A">
        <w:trPr>
          <w:trHeight w:val="556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3A82E79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4AFBBF62" w14:textId="77777777"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Крупногабаритные деревянные или пластмассовые</w:t>
            </w:r>
          </w:p>
          <w:p w14:paraId="36E9F489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56EEC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4A124ACA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5F4292" w:rsidRPr="002066DB" w14:paraId="0024A188" w14:textId="77777777" w:rsidTr="0061002A">
        <w:trPr>
          <w:trHeight w:val="273"/>
        </w:trPr>
        <w:tc>
          <w:tcPr>
            <w:tcW w:w="1276" w:type="dxa"/>
            <w:vMerge/>
          </w:tcPr>
          <w:p w14:paraId="3DEAA9C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E810F83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14:paraId="683CFFF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734657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A223A04" w14:textId="77777777" w:rsidTr="0061002A">
        <w:trPr>
          <w:trHeight w:val="273"/>
        </w:trPr>
        <w:tc>
          <w:tcPr>
            <w:tcW w:w="1276" w:type="dxa"/>
            <w:vMerge/>
          </w:tcPr>
          <w:p w14:paraId="73A5ABF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5C423CA" w14:textId="77777777"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14:paraId="409DC13E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включающий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14:paraId="7F0B3E9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6D6D033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125EDD8" w14:textId="77777777" w:rsidTr="0061002A">
        <w:trPr>
          <w:trHeight w:val="273"/>
        </w:trPr>
        <w:tc>
          <w:tcPr>
            <w:tcW w:w="1276" w:type="dxa"/>
            <w:vMerge/>
          </w:tcPr>
          <w:p w14:paraId="5E1872D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AFB3FBB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цветных бумаг и тонкого картона с разной</w:t>
            </w:r>
          </w:p>
          <w:p w14:paraId="43C8D2A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</w:p>
          <w:p w14:paraId="0A465C43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тиснением, гофрированная, прозрачная,</w:t>
            </w:r>
          </w:p>
          <w:p w14:paraId="484E3907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14:paraId="7BEE8E57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группу</w:t>
            </w:r>
          </w:p>
        </w:tc>
        <w:tc>
          <w:tcPr>
            <w:tcW w:w="1560" w:type="dxa"/>
            <w:vMerge/>
            <w:vAlign w:val="bottom"/>
          </w:tcPr>
          <w:p w14:paraId="09D7A6C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73368CF" w14:textId="77777777" w:rsidTr="0061002A">
        <w:trPr>
          <w:trHeight w:val="273"/>
        </w:trPr>
        <w:tc>
          <w:tcPr>
            <w:tcW w:w="1276" w:type="dxa"/>
            <w:vMerge/>
          </w:tcPr>
          <w:p w14:paraId="1722513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A933581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бросового материала: бумажные</w:t>
            </w:r>
          </w:p>
          <w:p w14:paraId="1C784D03" w14:textId="274BB4CA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коробки, </w:t>
            </w:r>
            <w:r w:rsidR="003F7569" w:rsidRPr="003F103E">
              <w:rPr>
                <w:sz w:val="24"/>
                <w:szCs w:val="24"/>
              </w:rPr>
              <w:t>цилиндры, конусы</w:t>
            </w:r>
            <w:r w:rsidRPr="003F103E">
              <w:rPr>
                <w:sz w:val="24"/>
                <w:szCs w:val="24"/>
              </w:rPr>
              <w:t>, пластиковые</w:t>
            </w:r>
          </w:p>
          <w:p w14:paraId="4E2F39F1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14:paraId="04CEA1D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0622FC3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4A04278" w14:textId="77777777" w:rsidTr="0061002A">
        <w:trPr>
          <w:trHeight w:val="273"/>
        </w:trPr>
        <w:tc>
          <w:tcPr>
            <w:tcW w:w="1276" w:type="dxa"/>
            <w:vMerge/>
          </w:tcPr>
          <w:p w14:paraId="5A488CF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C54A95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14:paraId="46F023C6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14:paraId="0599483D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14:paraId="6474EF73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7512FDD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D32A51A" w14:textId="77777777" w:rsidTr="0061002A">
        <w:trPr>
          <w:trHeight w:val="273"/>
        </w:trPr>
        <w:tc>
          <w:tcPr>
            <w:tcW w:w="1276" w:type="dxa"/>
            <w:vMerge/>
          </w:tcPr>
          <w:p w14:paraId="4322E61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CE0C004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</w:p>
          <w:p w14:paraId="453328E1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14:paraId="56B407E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подсолнечника, арбуза, дыни, остатки цветных</w:t>
            </w:r>
          </w:p>
          <w:p w14:paraId="539FB2F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14:paraId="30A147E2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14:paraId="364F6BA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14:paraId="1FE1317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8754ADE" w14:textId="77777777" w:rsidTr="0061002A">
        <w:tc>
          <w:tcPr>
            <w:tcW w:w="1276" w:type="dxa"/>
            <w:vMerge w:val="restart"/>
          </w:tcPr>
          <w:p w14:paraId="3AF4A33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90" w:type="dxa"/>
            <w:vAlign w:val="bottom"/>
          </w:tcPr>
          <w:p w14:paraId="562788B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Дорожки массажные</w:t>
            </w:r>
          </w:p>
        </w:tc>
        <w:tc>
          <w:tcPr>
            <w:tcW w:w="1938" w:type="dxa"/>
            <w:vAlign w:val="bottom"/>
          </w:tcPr>
          <w:p w14:paraId="45B3E237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0FA31BF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</w:tcPr>
          <w:p w14:paraId="39533717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14:paraId="70848021" w14:textId="77777777" w:rsidTr="0061002A">
        <w:tc>
          <w:tcPr>
            <w:tcW w:w="1276" w:type="dxa"/>
            <w:vMerge/>
          </w:tcPr>
          <w:p w14:paraId="56C5F47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0341A1C7" w14:textId="77777777" w:rsidR="005F4292" w:rsidRPr="00F753C6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F753C6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14:paraId="07E80984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BC1C599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03C67BB5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6375A6C" w14:textId="77777777" w:rsidTr="0061002A">
        <w:tc>
          <w:tcPr>
            <w:tcW w:w="1276" w:type="dxa"/>
            <w:vMerge/>
          </w:tcPr>
          <w:p w14:paraId="263466B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4355C76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38" w:type="dxa"/>
            <w:vAlign w:val="bottom"/>
          </w:tcPr>
          <w:p w14:paraId="4CCFD8D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75-80 см</w:t>
            </w:r>
          </w:p>
        </w:tc>
        <w:tc>
          <w:tcPr>
            <w:tcW w:w="1701" w:type="dxa"/>
            <w:vAlign w:val="bottom"/>
          </w:tcPr>
          <w:p w14:paraId="5CBDA350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14:paraId="722F28A6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4D902D0" w14:textId="77777777" w:rsidTr="0061002A">
        <w:tc>
          <w:tcPr>
            <w:tcW w:w="1276" w:type="dxa"/>
            <w:vMerge/>
          </w:tcPr>
          <w:p w14:paraId="6494AD4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36C8B15F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14:paraId="4C4959E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длина 120-150 см</w:t>
            </w:r>
          </w:p>
        </w:tc>
        <w:tc>
          <w:tcPr>
            <w:tcW w:w="1701" w:type="dxa"/>
          </w:tcPr>
          <w:p w14:paraId="350B15AA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14:paraId="054AE251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942869D" w14:textId="77777777" w:rsidTr="0061002A">
        <w:tc>
          <w:tcPr>
            <w:tcW w:w="1276" w:type="dxa"/>
            <w:vMerge/>
          </w:tcPr>
          <w:p w14:paraId="1B269A8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3303B085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938" w:type="dxa"/>
            <w:vAlign w:val="bottom"/>
          </w:tcPr>
          <w:p w14:paraId="2F97B8FB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</w:tcPr>
          <w:p w14:paraId="6AA046C7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21C83914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51BAE010" w14:textId="77777777" w:rsidTr="0061002A">
        <w:tc>
          <w:tcPr>
            <w:tcW w:w="1276" w:type="dxa"/>
            <w:vMerge/>
          </w:tcPr>
          <w:p w14:paraId="72E7083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243277E7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Комлект мягких модулей</w:t>
            </w:r>
          </w:p>
        </w:tc>
        <w:tc>
          <w:tcPr>
            <w:tcW w:w="1938" w:type="dxa"/>
            <w:vAlign w:val="bottom"/>
          </w:tcPr>
          <w:p w14:paraId="3F2E97A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97BFCF6" w14:textId="77777777" w:rsidR="005F4292" w:rsidRPr="00C0354A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приносные</w:t>
            </w:r>
          </w:p>
        </w:tc>
        <w:tc>
          <w:tcPr>
            <w:tcW w:w="1560" w:type="dxa"/>
            <w:vMerge/>
            <w:vAlign w:val="center"/>
          </w:tcPr>
          <w:p w14:paraId="24A464C7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7A2A6974" w14:textId="77777777" w:rsidTr="0061002A">
        <w:tc>
          <w:tcPr>
            <w:tcW w:w="1276" w:type="dxa"/>
            <w:vMerge/>
          </w:tcPr>
          <w:p w14:paraId="0932A16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665B85D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375EB57B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14:paraId="47650686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09B83087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4FB0E9C9" w14:textId="77777777" w:rsidTr="0061002A">
        <w:tc>
          <w:tcPr>
            <w:tcW w:w="1276" w:type="dxa"/>
            <w:vMerge/>
          </w:tcPr>
          <w:p w14:paraId="481C931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0B445857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14:paraId="57FDB9CD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100 см</w:t>
            </w:r>
          </w:p>
        </w:tc>
        <w:tc>
          <w:tcPr>
            <w:tcW w:w="1701" w:type="dxa"/>
            <w:vAlign w:val="bottom"/>
          </w:tcPr>
          <w:p w14:paraId="3BCDD027" w14:textId="77777777" w:rsidR="005F4292" w:rsidRDefault="005F4292" w:rsidP="0061002A">
            <w:pPr>
              <w:spacing w:line="26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61B74A79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60429558" w14:textId="77777777" w:rsidTr="0061002A">
        <w:tc>
          <w:tcPr>
            <w:tcW w:w="1276" w:type="dxa"/>
            <w:vMerge/>
          </w:tcPr>
          <w:p w14:paraId="5105981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5EA87C8D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14:paraId="00BF1108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bottom"/>
          </w:tcPr>
          <w:p w14:paraId="3CFD1149" w14:textId="77777777"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538CEBE5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A99FE7" w14:textId="359F6573" w:rsidR="005F4292" w:rsidRDefault="003F7569" w:rsidP="00D24A41">
      <w:pPr>
        <w:ind w:right="-23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  <w:r w:rsidR="00D24A41">
        <w:rPr>
          <w:sz w:val="20"/>
          <w:szCs w:val="20"/>
        </w:rPr>
        <w:t xml:space="preserve">                       </w:t>
      </w:r>
      <w:r w:rsidR="00D24A41" w:rsidRPr="00D24A41">
        <w:rPr>
          <w:b/>
          <w:sz w:val="24"/>
          <w:szCs w:val="24"/>
        </w:rPr>
        <w:t>Старшая разновозрастная группа</w:t>
      </w:r>
      <w:r w:rsidR="00D24A41">
        <w:rPr>
          <w:sz w:val="20"/>
          <w:szCs w:val="20"/>
        </w:rPr>
        <w:t xml:space="preserve"> </w:t>
      </w:r>
      <w:r w:rsidR="00D24A41">
        <w:rPr>
          <w:b/>
          <w:bCs/>
          <w:sz w:val="24"/>
          <w:szCs w:val="24"/>
          <w:u w:val="single"/>
        </w:rPr>
        <w:t xml:space="preserve">( 5-6 лет , </w:t>
      </w:r>
      <w:r w:rsidR="005F4292">
        <w:rPr>
          <w:b/>
          <w:bCs/>
          <w:sz w:val="24"/>
          <w:szCs w:val="24"/>
          <w:u w:val="single"/>
        </w:rPr>
        <w:t>6-7 лет)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90"/>
        <w:gridCol w:w="1938"/>
        <w:gridCol w:w="1701"/>
        <w:gridCol w:w="1560"/>
      </w:tblGrid>
      <w:tr w:rsidR="005F4292" w:rsidRPr="006245D0" w14:paraId="389E4411" w14:textId="77777777" w:rsidTr="0061002A">
        <w:tc>
          <w:tcPr>
            <w:tcW w:w="1276" w:type="dxa"/>
            <w:vAlign w:val="center"/>
          </w:tcPr>
          <w:p w14:paraId="4268409A" w14:textId="77777777"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14:paraId="34832C23" w14:textId="77777777"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27410C8A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058ACB19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14:paraId="3F21F79A" w14:textId="77777777" w:rsidTr="0061002A">
        <w:tc>
          <w:tcPr>
            <w:tcW w:w="1276" w:type="dxa"/>
            <w:vMerge w:val="restart"/>
          </w:tcPr>
          <w:p w14:paraId="2AA60CAE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14:paraId="3F413425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437A4D7A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(разные)</w:t>
            </w:r>
          </w:p>
        </w:tc>
        <w:tc>
          <w:tcPr>
            <w:tcW w:w="1560" w:type="dxa"/>
            <w:vMerge w:val="restart"/>
            <w:vAlign w:val="center"/>
          </w:tcPr>
          <w:p w14:paraId="45FB1996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4D116848" w14:textId="77777777" w:rsidR="005F4292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2FDA755D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14:paraId="6AD53724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10B14F6D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7D40B913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3708FBC0" w14:textId="77777777" w:rsidR="005F4292" w:rsidRPr="00513426" w:rsidRDefault="005F4292" w:rsidP="0061002A">
            <w:pPr>
              <w:rPr>
                <w:sz w:val="24"/>
                <w:szCs w:val="24"/>
              </w:rPr>
            </w:pPr>
          </w:p>
          <w:p w14:paraId="6EAEB350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F4292" w14:paraId="14DC0093" w14:textId="77777777" w:rsidTr="0061002A">
        <w:tc>
          <w:tcPr>
            <w:tcW w:w="1276" w:type="dxa"/>
            <w:vMerge/>
          </w:tcPr>
          <w:p w14:paraId="1524AC6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AF5F27C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08645272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36F35B82" w14:textId="50C3C074" w:rsidR="00F81448" w:rsidRPr="004B62FA" w:rsidRDefault="005F4292" w:rsidP="00F8144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</w:t>
            </w:r>
            <w:r w:rsidR="00F81448">
              <w:rPr>
                <w:sz w:val="24"/>
                <w:szCs w:val="24"/>
                <w:lang w:eastAsia="ru-RU"/>
              </w:rPr>
              <w:t>е</w:t>
            </w:r>
          </w:p>
          <w:p w14:paraId="0E787935" w14:textId="4431CA7D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ECE9921" w14:textId="151F3533" w:rsidR="005F4292" w:rsidRPr="004B62FA" w:rsidRDefault="00F81448" w:rsidP="00F8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4292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14:paraId="16D56DA5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6873311F" w14:textId="77777777" w:rsidTr="0061002A">
        <w:tc>
          <w:tcPr>
            <w:tcW w:w="1276" w:type="dxa"/>
            <w:vMerge/>
          </w:tcPr>
          <w:p w14:paraId="78BF254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805BA55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Медицинский халат с шапочкой</w:t>
            </w:r>
          </w:p>
        </w:tc>
        <w:tc>
          <w:tcPr>
            <w:tcW w:w="1701" w:type="dxa"/>
            <w:vAlign w:val="bottom"/>
          </w:tcPr>
          <w:p w14:paraId="6ECA28DE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5C8EAC4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F7A2C29" w14:textId="77777777" w:rsidTr="0061002A">
        <w:tc>
          <w:tcPr>
            <w:tcW w:w="1276" w:type="dxa"/>
            <w:vMerge/>
          </w:tcPr>
          <w:p w14:paraId="67884E9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33AF4DA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масок (сказочные, фантастические персонажи)</w:t>
            </w:r>
          </w:p>
        </w:tc>
        <w:tc>
          <w:tcPr>
            <w:tcW w:w="1701" w:type="dxa"/>
            <w:vAlign w:val="bottom"/>
          </w:tcPr>
          <w:p w14:paraId="37D049C7" w14:textId="77777777" w:rsidR="005F4292" w:rsidRDefault="005F4292" w:rsidP="0061002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AB376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876C1D3" w14:textId="77777777" w:rsidTr="0061002A">
        <w:tc>
          <w:tcPr>
            <w:tcW w:w="1276" w:type="dxa"/>
            <w:vMerge/>
          </w:tcPr>
          <w:p w14:paraId="6CFCF96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FF8124C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мелкий</w:t>
            </w:r>
          </w:p>
        </w:tc>
        <w:tc>
          <w:tcPr>
            <w:tcW w:w="1701" w:type="dxa"/>
          </w:tcPr>
          <w:p w14:paraId="2AE2C474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58975D9F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41EF818A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1C4970BD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 ия</w:t>
            </w:r>
          </w:p>
        </w:tc>
      </w:tr>
      <w:tr w:rsidR="005F4292" w14:paraId="6E1F0CCF" w14:textId="77777777" w:rsidTr="0061002A">
        <w:tc>
          <w:tcPr>
            <w:tcW w:w="1276" w:type="dxa"/>
            <w:vMerge/>
          </w:tcPr>
          <w:p w14:paraId="0EF69A3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586EC4D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14:paraId="442401EA" w14:textId="77777777" w:rsidR="005F4292" w:rsidRPr="00E00D13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346A53D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495C55A" w14:textId="77777777" w:rsidTr="0061002A">
        <w:tc>
          <w:tcPr>
            <w:tcW w:w="1276" w:type="dxa"/>
            <w:vMerge/>
          </w:tcPr>
          <w:p w14:paraId="383B59C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7EF4B5B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посуды, средний</w:t>
            </w:r>
          </w:p>
        </w:tc>
        <w:tc>
          <w:tcPr>
            <w:tcW w:w="1701" w:type="dxa"/>
          </w:tcPr>
          <w:p w14:paraId="122AC0C5" w14:textId="77777777" w:rsidR="005F4292" w:rsidRPr="00DB0E30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D320FD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F687946" w14:textId="77777777" w:rsidTr="0061002A">
        <w:tc>
          <w:tcPr>
            <w:tcW w:w="1276" w:type="dxa"/>
            <w:vMerge/>
          </w:tcPr>
          <w:p w14:paraId="10C0F44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567EE7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одежды и аксессуаров к куклам среднего размера</w:t>
            </w:r>
          </w:p>
        </w:tc>
        <w:tc>
          <w:tcPr>
            <w:tcW w:w="1701" w:type="dxa"/>
          </w:tcPr>
          <w:p w14:paraId="0F33CDDB" w14:textId="77777777"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16D0BBF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0217CAE" w14:textId="77777777" w:rsidTr="0061002A">
        <w:tc>
          <w:tcPr>
            <w:tcW w:w="1276" w:type="dxa"/>
            <w:vMerge/>
          </w:tcPr>
          <w:p w14:paraId="39B53E1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91AF2A5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для уборки кухни</w:t>
            </w:r>
          </w:p>
        </w:tc>
        <w:tc>
          <w:tcPr>
            <w:tcW w:w="1701" w:type="dxa"/>
          </w:tcPr>
          <w:p w14:paraId="19DB8BA5" w14:textId="77777777" w:rsidR="005F4292" w:rsidRPr="007B16EB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688FB68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F162D96" w14:textId="77777777" w:rsidTr="0061002A">
        <w:tc>
          <w:tcPr>
            <w:tcW w:w="1276" w:type="dxa"/>
            <w:vMerge/>
          </w:tcPr>
          <w:p w14:paraId="3FB8E60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35D1A3F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15C4A0DB" w14:textId="77777777"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335BAD5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BD03129" w14:textId="77777777" w:rsidTr="0061002A">
        <w:tc>
          <w:tcPr>
            <w:tcW w:w="1276" w:type="dxa"/>
            <w:vMerge/>
          </w:tcPr>
          <w:p w14:paraId="70DFAFC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0684348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14:paraId="4AEA0C14" w14:textId="77777777"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FDE3CD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12628CD" w14:textId="77777777" w:rsidTr="0061002A">
        <w:tc>
          <w:tcPr>
            <w:tcW w:w="1276" w:type="dxa"/>
            <w:vMerge/>
          </w:tcPr>
          <w:p w14:paraId="4D5C70B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E5C679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14:paraId="69FE8FD3" w14:textId="77777777" w:rsidR="005F4292" w:rsidRPr="007B16EB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5E0839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9EFE991" w14:textId="77777777" w:rsidTr="0061002A">
        <w:tc>
          <w:tcPr>
            <w:tcW w:w="1276" w:type="dxa"/>
            <w:vMerge/>
          </w:tcPr>
          <w:p w14:paraId="5FF8299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E60A66D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Грузовик большой</w:t>
            </w:r>
          </w:p>
        </w:tc>
        <w:tc>
          <w:tcPr>
            <w:tcW w:w="1701" w:type="dxa"/>
            <w:vAlign w:val="bottom"/>
          </w:tcPr>
          <w:p w14:paraId="6CDD8740" w14:textId="77777777"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99A926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B3CC76C" w14:textId="77777777" w:rsidTr="0061002A">
        <w:tc>
          <w:tcPr>
            <w:tcW w:w="1276" w:type="dxa"/>
            <w:vMerge/>
          </w:tcPr>
          <w:p w14:paraId="53E0193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734665D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701" w:type="dxa"/>
            <w:vAlign w:val="bottom"/>
          </w:tcPr>
          <w:p w14:paraId="1047E2A4" w14:textId="77777777"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30CE73C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FE9E17C" w14:textId="77777777" w:rsidTr="0061002A">
        <w:tc>
          <w:tcPr>
            <w:tcW w:w="1276" w:type="dxa"/>
            <w:vMerge/>
          </w:tcPr>
          <w:p w14:paraId="56D503D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500750B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мелкие (легковые, гоночные, грузовички идр.)</w:t>
            </w:r>
          </w:p>
        </w:tc>
        <w:tc>
          <w:tcPr>
            <w:tcW w:w="1701" w:type="dxa"/>
            <w:vAlign w:val="bottom"/>
          </w:tcPr>
          <w:p w14:paraId="3D96F419" w14:textId="77777777"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631F3966" w14:textId="77777777"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14:paraId="7C6934CE" w14:textId="77777777" w:rsidTr="0061002A">
        <w:tc>
          <w:tcPr>
            <w:tcW w:w="1276" w:type="dxa"/>
            <w:vMerge/>
          </w:tcPr>
          <w:p w14:paraId="77A2206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1C16D7A" w14:textId="77777777" w:rsidR="005F4292" w:rsidRPr="00175821" w:rsidRDefault="005F4292" w:rsidP="0061002A">
            <w:pPr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Тематические строительные наборы</w:t>
            </w:r>
          </w:p>
        </w:tc>
        <w:tc>
          <w:tcPr>
            <w:tcW w:w="1701" w:type="dxa"/>
            <w:vAlign w:val="bottom"/>
          </w:tcPr>
          <w:p w14:paraId="1491B05F" w14:textId="77777777" w:rsidR="005F4292" w:rsidRPr="00175821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427F831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5D9B53BB" w14:textId="77777777" w:rsidTr="0061002A">
        <w:tc>
          <w:tcPr>
            <w:tcW w:w="1276" w:type="dxa"/>
            <w:vMerge/>
          </w:tcPr>
          <w:p w14:paraId="6B1BCE3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4C27509" w14:textId="77777777"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  <w:r w:rsidRPr="00DB0E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310B382" w14:textId="77777777"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14:paraId="42C368E1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5F4292" w14:paraId="03663052" w14:textId="77777777" w:rsidTr="0061002A">
        <w:tc>
          <w:tcPr>
            <w:tcW w:w="1276" w:type="dxa"/>
            <w:vMerge/>
          </w:tcPr>
          <w:p w14:paraId="2AE81E8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5E7E29B" w14:textId="77777777" w:rsidR="005F4292" w:rsidRPr="00175821" w:rsidRDefault="005F4292" w:rsidP="0061002A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14:paraId="4BED2BAD" w14:textId="77777777" w:rsidR="005F4292" w:rsidRPr="00175821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4B15DBE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450FDE5C" w14:textId="77777777" w:rsidTr="0061002A">
        <w:tc>
          <w:tcPr>
            <w:tcW w:w="1276" w:type="dxa"/>
            <w:vMerge/>
          </w:tcPr>
          <w:p w14:paraId="02587BA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78C828C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14:paraId="0478F647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F8CBBDD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BD6B973" w14:textId="77777777" w:rsidTr="0061002A">
        <w:tc>
          <w:tcPr>
            <w:tcW w:w="1276" w:type="dxa"/>
            <w:vMerge/>
          </w:tcPr>
          <w:p w14:paraId="0CD2376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7A53FCA" w14:textId="77777777" w:rsidR="005F4292" w:rsidRPr="003F103E" w:rsidRDefault="005F4292" w:rsidP="0061002A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vAlign w:val="bottom"/>
          </w:tcPr>
          <w:p w14:paraId="198D1781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4CB71B9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4298965" w14:textId="77777777" w:rsidTr="0061002A">
        <w:trPr>
          <w:trHeight w:val="297"/>
        </w:trPr>
        <w:tc>
          <w:tcPr>
            <w:tcW w:w="1276" w:type="dxa"/>
            <w:vMerge/>
          </w:tcPr>
          <w:p w14:paraId="1795323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1B34B3B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</w:t>
            </w:r>
            <w:r>
              <w:rPr>
                <w:sz w:val="24"/>
                <w:szCs w:val="24"/>
              </w:rPr>
              <w:t xml:space="preserve"> печатные игры (с маршрутом до 50 ходов, игральным кубиком на 6 очков)</w:t>
            </w:r>
          </w:p>
        </w:tc>
        <w:tc>
          <w:tcPr>
            <w:tcW w:w="1701" w:type="dxa"/>
            <w:vAlign w:val="bottom"/>
          </w:tcPr>
          <w:p w14:paraId="6659F092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 w:val="restart"/>
          </w:tcPr>
          <w:p w14:paraId="236EFE96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 на развитие зрительного восприятия</w:t>
            </w:r>
          </w:p>
        </w:tc>
      </w:tr>
      <w:tr w:rsidR="005F4292" w14:paraId="73FB9ABA" w14:textId="77777777" w:rsidTr="0061002A">
        <w:trPr>
          <w:trHeight w:val="555"/>
        </w:trPr>
        <w:tc>
          <w:tcPr>
            <w:tcW w:w="1276" w:type="dxa"/>
            <w:vMerge/>
          </w:tcPr>
          <w:p w14:paraId="7888DDC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5B0FF53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Лото картиночное (поле до 8-12 частей) </w:t>
            </w:r>
          </w:p>
        </w:tc>
        <w:tc>
          <w:tcPr>
            <w:tcW w:w="1701" w:type="dxa"/>
          </w:tcPr>
          <w:p w14:paraId="623FD982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(разные)</w:t>
            </w:r>
          </w:p>
        </w:tc>
        <w:tc>
          <w:tcPr>
            <w:tcW w:w="1560" w:type="dxa"/>
            <w:vMerge/>
          </w:tcPr>
          <w:p w14:paraId="46883F92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465603D" w14:textId="77777777" w:rsidTr="0061002A">
        <w:trPr>
          <w:trHeight w:val="555"/>
        </w:trPr>
        <w:tc>
          <w:tcPr>
            <w:tcW w:w="1276" w:type="dxa"/>
            <w:vMerge w:val="restart"/>
          </w:tcPr>
          <w:p w14:paraId="166BD7D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2444020" w14:textId="77777777"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цифровое</w:t>
            </w:r>
          </w:p>
        </w:tc>
        <w:tc>
          <w:tcPr>
            <w:tcW w:w="1701" w:type="dxa"/>
          </w:tcPr>
          <w:p w14:paraId="4F5CF07A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B8264E4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6BDF04DD" w14:textId="77777777" w:rsidTr="0061002A">
        <w:trPr>
          <w:trHeight w:val="555"/>
        </w:trPr>
        <w:tc>
          <w:tcPr>
            <w:tcW w:w="1276" w:type="dxa"/>
            <w:vMerge/>
          </w:tcPr>
          <w:p w14:paraId="1029BCB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C3A3118" w14:textId="77777777"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 с картинками</w:t>
            </w:r>
          </w:p>
        </w:tc>
        <w:tc>
          <w:tcPr>
            <w:tcW w:w="1701" w:type="dxa"/>
          </w:tcPr>
          <w:p w14:paraId="4F7A336B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1E137793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63EA0BF2" w14:textId="77777777" w:rsidTr="0061002A">
        <w:trPr>
          <w:trHeight w:val="555"/>
        </w:trPr>
        <w:tc>
          <w:tcPr>
            <w:tcW w:w="1276" w:type="dxa"/>
            <w:vMerge/>
          </w:tcPr>
          <w:p w14:paraId="1BBCA8D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FA6664C" w14:textId="77777777"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</w:t>
            </w:r>
          </w:p>
        </w:tc>
        <w:tc>
          <w:tcPr>
            <w:tcW w:w="1701" w:type="dxa"/>
          </w:tcPr>
          <w:p w14:paraId="1DAF46CE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683C1477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584DF99B" w14:textId="77777777" w:rsidTr="0061002A">
        <w:trPr>
          <w:trHeight w:val="555"/>
        </w:trPr>
        <w:tc>
          <w:tcPr>
            <w:tcW w:w="1276" w:type="dxa"/>
            <w:vMerge/>
          </w:tcPr>
          <w:p w14:paraId="24D9204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8B803B5" w14:textId="3460A798"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 Дьен</w:t>
            </w:r>
            <w:r w:rsidR="0017133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</w:t>
            </w:r>
          </w:p>
        </w:tc>
        <w:tc>
          <w:tcPr>
            <w:tcW w:w="1701" w:type="dxa"/>
          </w:tcPr>
          <w:p w14:paraId="06730E46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6F74CE7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70998CCB" w14:textId="77777777" w:rsidTr="0061002A">
        <w:trPr>
          <w:trHeight w:val="540"/>
        </w:trPr>
        <w:tc>
          <w:tcPr>
            <w:tcW w:w="1276" w:type="dxa"/>
            <w:vMerge w:val="restart"/>
          </w:tcPr>
          <w:p w14:paraId="426D9849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14:paraId="0177EE5B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геометрических фигур для составления плоскостных изображений (геометрическая мозаика)</w:t>
            </w:r>
          </w:p>
        </w:tc>
        <w:tc>
          <w:tcPr>
            <w:tcW w:w="1701" w:type="dxa"/>
          </w:tcPr>
          <w:p w14:paraId="70FFD79F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1FFE24E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5F4292" w:rsidRPr="002066DB" w14:paraId="3DB71456" w14:textId="77777777" w:rsidTr="0061002A">
        <w:trPr>
          <w:trHeight w:val="735"/>
        </w:trPr>
        <w:tc>
          <w:tcPr>
            <w:tcW w:w="1276" w:type="dxa"/>
            <w:vMerge/>
          </w:tcPr>
          <w:p w14:paraId="4DBB4C5E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56D9F79" w14:textId="77777777"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объемных тел для группировки и сериации</w:t>
            </w:r>
          </w:p>
        </w:tc>
        <w:tc>
          <w:tcPr>
            <w:tcW w:w="1701" w:type="dxa"/>
          </w:tcPr>
          <w:p w14:paraId="798B98F4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B77CB16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4162C440" w14:textId="77777777" w:rsidTr="0061002A">
        <w:trPr>
          <w:trHeight w:val="579"/>
        </w:trPr>
        <w:tc>
          <w:tcPr>
            <w:tcW w:w="1276" w:type="dxa"/>
            <w:vMerge/>
          </w:tcPr>
          <w:p w14:paraId="3393FF22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FAF97AA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Наборы брусков, цилиндров и пр. для сериации по величине (по 1-2 признакам – длине, ширине, высоте, толщине)</w:t>
            </w:r>
          </w:p>
        </w:tc>
        <w:tc>
          <w:tcPr>
            <w:tcW w:w="1701" w:type="dxa"/>
          </w:tcPr>
          <w:p w14:paraId="1E5A2635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37883BE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3680A3AC" w14:textId="77777777" w:rsidTr="0061002A">
        <w:trPr>
          <w:trHeight w:val="300"/>
        </w:trPr>
        <w:tc>
          <w:tcPr>
            <w:tcW w:w="1276" w:type="dxa"/>
            <w:vMerge/>
          </w:tcPr>
          <w:p w14:paraId="2AB3420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9F8B945" w14:textId="77777777"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(цветная, мелкая) с графическими образцами разной степени сложности</w:t>
            </w:r>
          </w:p>
        </w:tc>
        <w:tc>
          <w:tcPr>
            <w:tcW w:w="1701" w:type="dxa"/>
          </w:tcPr>
          <w:p w14:paraId="15E864C9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разные</w:t>
            </w:r>
          </w:p>
        </w:tc>
        <w:tc>
          <w:tcPr>
            <w:tcW w:w="1560" w:type="dxa"/>
            <w:vMerge/>
          </w:tcPr>
          <w:p w14:paraId="0F6F28E5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4F6B4648" w14:textId="77777777" w:rsidTr="0061002A">
        <w:trPr>
          <w:trHeight w:val="360"/>
        </w:trPr>
        <w:tc>
          <w:tcPr>
            <w:tcW w:w="1276" w:type="dxa"/>
            <w:vMerge/>
          </w:tcPr>
          <w:p w14:paraId="65054EF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7B35A4F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1701" w:type="dxa"/>
          </w:tcPr>
          <w:p w14:paraId="569C56D9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6BCADFB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89F78B9" w14:textId="77777777" w:rsidTr="0061002A">
        <w:trPr>
          <w:trHeight w:val="360"/>
        </w:trPr>
        <w:tc>
          <w:tcPr>
            <w:tcW w:w="1276" w:type="dxa"/>
            <w:vMerge/>
          </w:tcPr>
          <w:p w14:paraId="617418A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DE309CD" w14:textId="77777777" w:rsidR="005F4292" w:rsidRPr="003F103E" w:rsidRDefault="005F4292" w:rsidP="0061002A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</w:t>
            </w:r>
          </w:p>
        </w:tc>
        <w:tc>
          <w:tcPr>
            <w:tcW w:w="1701" w:type="dxa"/>
          </w:tcPr>
          <w:p w14:paraId="49FBC15B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Merge/>
          </w:tcPr>
          <w:p w14:paraId="5A35AFA0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EA67049" w14:textId="77777777" w:rsidTr="0061002A">
        <w:trPr>
          <w:trHeight w:val="206"/>
        </w:trPr>
        <w:tc>
          <w:tcPr>
            <w:tcW w:w="1276" w:type="dxa"/>
            <w:vMerge/>
          </w:tcPr>
          <w:p w14:paraId="78E724C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679C7E5" w14:textId="77777777" w:rsidR="005F4292" w:rsidRPr="003D4C24" w:rsidRDefault="005F4292" w:rsidP="0061002A">
            <w:pPr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Набор мерных стаканов</w:t>
            </w:r>
          </w:p>
        </w:tc>
        <w:tc>
          <w:tcPr>
            <w:tcW w:w="1701" w:type="dxa"/>
          </w:tcPr>
          <w:p w14:paraId="18F676A2" w14:textId="77777777" w:rsidR="005F4292" w:rsidRPr="003D4C2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14:paraId="4231E18B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911BB86" w14:textId="77777777" w:rsidTr="0061002A">
        <w:trPr>
          <w:trHeight w:val="611"/>
        </w:trPr>
        <w:tc>
          <w:tcPr>
            <w:tcW w:w="1276" w:type="dxa"/>
            <w:vMerge/>
          </w:tcPr>
          <w:p w14:paraId="222E4B6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50E9E2E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D731A9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6699104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F7B286B" w14:textId="77777777" w:rsidTr="0061002A">
        <w:trPr>
          <w:trHeight w:val="530"/>
        </w:trPr>
        <w:tc>
          <w:tcPr>
            <w:tcW w:w="1276" w:type="dxa"/>
            <w:vMerge/>
          </w:tcPr>
          <w:p w14:paraId="5853CDB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2078447" w14:textId="77777777" w:rsidR="005F4292" w:rsidRPr="003D4C24" w:rsidRDefault="005F4292" w:rsidP="0061002A">
            <w:pPr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Счеты настольные</w:t>
            </w:r>
          </w:p>
        </w:tc>
        <w:tc>
          <w:tcPr>
            <w:tcW w:w="1701" w:type="dxa"/>
          </w:tcPr>
          <w:p w14:paraId="156A645F" w14:textId="77777777" w:rsidR="005F4292" w:rsidRPr="003D4C2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2D995C6A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5323E82" w14:textId="77777777" w:rsidTr="0061002A">
        <w:trPr>
          <w:trHeight w:val="206"/>
        </w:trPr>
        <w:tc>
          <w:tcPr>
            <w:tcW w:w="1276" w:type="dxa"/>
            <w:vMerge/>
          </w:tcPr>
          <w:p w14:paraId="62CA8FD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FFE59B9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1701" w:type="dxa"/>
          </w:tcPr>
          <w:p w14:paraId="2BC4BD6A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35A34F9E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A49E2E5" w14:textId="77777777" w:rsidTr="0061002A">
        <w:trPr>
          <w:trHeight w:val="173"/>
        </w:trPr>
        <w:tc>
          <w:tcPr>
            <w:tcW w:w="1276" w:type="dxa"/>
            <w:vMerge/>
          </w:tcPr>
          <w:p w14:paraId="1413DD3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91A914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пуговиц</w:t>
            </w:r>
          </w:p>
        </w:tc>
        <w:tc>
          <w:tcPr>
            <w:tcW w:w="1701" w:type="dxa"/>
            <w:vAlign w:val="bottom"/>
          </w:tcPr>
          <w:p w14:paraId="6B44F649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4FA93B0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1640994" w14:textId="77777777" w:rsidTr="005F4292">
        <w:trPr>
          <w:trHeight w:val="270"/>
        </w:trPr>
        <w:tc>
          <w:tcPr>
            <w:tcW w:w="1276" w:type="dxa"/>
            <w:vMerge/>
          </w:tcPr>
          <w:p w14:paraId="6F9227E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510E7E3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Магниты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49CC0C4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0C9BD5C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4F0C192" w14:textId="77777777" w:rsidTr="0061002A">
        <w:trPr>
          <w:trHeight w:val="173"/>
        </w:trPr>
        <w:tc>
          <w:tcPr>
            <w:tcW w:w="1276" w:type="dxa"/>
            <w:vMerge/>
          </w:tcPr>
          <w:p w14:paraId="05D0630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6732150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Компас</w:t>
            </w:r>
          </w:p>
        </w:tc>
        <w:tc>
          <w:tcPr>
            <w:tcW w:w="1701" w:type="dxa"/>
            <w:vAlign w:val="bottom"/>
          </w:tcPr>
          <w:p w14:paraId="29D1CEE2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0FA7F4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9018107" w14:textId="77777777" w:rsidTr="0061002A">
        <w:trPr>
          <w:trHeight w:val="173"/>
        </w:trPr>
        <w:tc>
          <w:tcPr>
            <w:tcW w:w="1276" w:type="dxa"/>
            <w:vMerge/>
          </w:tcPr>
          <w:p w14:paraId="1A97521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A33F0ED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копировальной бумаги</w:t>
            </w:r>
          </w:p>
        </w:tc>
        <w:tc>
          <w:tcPr>
            <w:tcW w:w="1701" w:type="dxa"/>
          </w:tcPr>
          <w:p w14:paraId="75AE8804" w14:textId="77777777" w:rsidR="005F4292" w:rsidRPr="009A7034" w:rsidRDefault="005F4292" w:rsidP="0061002A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3A4EC1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A18F4A6" w14:textId="77777777" w:rsidTr="005F4292">
        <w:trPr>
          <w:trHeight w:val="265"/>
        </w:trPr>
        <w:tc>
          <w:tcPr>
            <w:tcW w:w="1276" w:type="dxa"/>
            <w:vMerge/>
          </w:tcPr>
          <w:p w14:paraId="176E5E7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02BB63C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Коллекция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C097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59BB1B7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5315100" w14:textId="77777777" w:rsidTr="0061002A">
        <w:trPr>
          <w:trHeight w:val="273"/>
        </w:trPr>
        <w:tc>
          <w:tcPr>
            <w:tcW w:w="1276" w:type="dxa"/>
            <w:vMerge/>
          </w:tcPr>
          <w:p w14:paraId="2A6E776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AE73787" w14:textId="77777777"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Коллекция бумаги</w:t>
            </w:r>
          </w:p>
        </w:tc>
        <w:tc>
          <w:tcPr>
            <w:tcW w:w="1701" w:type="dxa"/>
          </w:tcPr>
          <w:p w14:paraId="434A2E1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FD68ECF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CC3D122" w14:textId="77777777" w:rsidTr="0061002A">
        <w:trPr>
          <w:trHeight w:val="273"/>
        </w:trPr>
        <w:tc>
          <w:tcPr>
            <w:tcW w:w="1276" w:type="dxa"/>
            <w:vMerge/>
          </w:tcPr>
          <w:p w14:paraId="3FFD308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F3ADE50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бумаги</w:t>
            </w:r>
          </w:p>
        </w:tc>
        <w:tc>
          <w:tcPr>
            <w:tcW w:w="1701" w:type="dxa"/>
          </w:tcPr>
          <w:p w14:paraId="406FA34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15D7397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922083C" w14:textId="77777777" w:rsidTr="0061002A">
        <w:trPr>
          <w:trHeight w:val="273"/>
        </w:trPr>
        <w:tc>
          <w:tcPr>
            <w:tcW w:w="1276" w:type="dxa"/>
            <w:vMerge/>
          </w:tcPr>
          <w:p w14:paraId="7F3AF5D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3F5457F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семян и плодов</w:t>
            </w:r>
          </w:p>
        </w:tc>
        <w:tc>
          <w:tcPr>
            <w:tcW w:w="1701" w:type="dxa"/>
          </w:tcPr>
          <w:p w14:paraId="4377C24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Merge/>
            <w:vAlign w:val="bottom"/>
          </w:tcPr>
          <w:p w14:paraId="6464C68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63E7BA8" w14:textId="77777777" w:rsidTr="0061002A">
        <w:trPr>
          <w:trHeight w:val="273"/>
        </w:trPr>
        <w:tc>
          <w:tcPr>
            <w:tcW w:w="1276" w:type="dxa"/>
            <w:vMerge/>
          </w:tcPr>
          <w:p w14:paraId="79A2A6A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FE16CF3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1701" w:type="dxa"/>
          </w:tcPr>
          <w:p w14:paraId="361D9D57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929DE3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6DB2209" w14:textId="77777777" w:rsidTr="0061002A">
        <w:trPr>
          <w:trHeight w:val="273"/>
        </w:trPr>
        <w:tc>
          <w:tcPr>
            <w:tcW w:w="1276" w:type="dxa"/>
            <w:vMerge/>
          </w:tcPr>
          <w:p w14:paraId="661AC52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C0A634D" w14:textId="10272EB0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для экспериментирования с </w:t>
            </w:r>
            <w:r w:rsidR="0017133C">
              <w:rPr>
                <w:sz w:val="24"/>
                <w:szCs w:val="24"/>
              </w:rPr>
              <w:t>водой: ёмкости</w:t>
            </w:r>
            <w:r>
              <w:rPr>
                <w:sz w:val="24"/>
                <w:szCs w:val="24"/>
              </w:rPr>
              <w:t xml:space="preserve">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1701" w:type="dxa"/>
          </w:tcPr>
          <w:p w14:paraId="25905DA9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E65EA5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567E570" w14:textId="77777777" w:rsidTr="0061002A">
        <w:trPr>
          <w:trHeight w:val="273"/>
        </w:trPr>
        <w:tc>
          <w:tcPr>
            <w:tcW w:w="1276" w:type="dxa"/>
            <w:vMerge/>
          </w:tcPr>
          <w:p w14:paraId="6FB5695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D981A89" w14:textId="0A82D791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песком: орудия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1701" w:type="dxa"/>
          </w:tcPr>
          <w:p w14:paraId="6F3EB616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53DC4C4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298696C" w14:textId="77777777" w:rsidTr="0061002A">
        <w:trPr>
          <w:trHeight w:val="273"/>
        </w:trPr>
        <w:tc>
          <w:tcPr>
            <w:tcW w:w="1276" w:type="dxa"/>
            <w:vMerge/>
          </w:tcPr>
          <w:p w14:paraId="3DD9CDC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7B75DAC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картинок</w:t>
            </w:r>
          </w:p>
          <w:p w14:paraId="0091734B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животных</w:t>
            </w:r>
          </w:p>
          <w:p w14:paraId="6700B59F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растений</w:t>
            </w:r>
          </w:p>
          <w:p w14:paraId="21448981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ландшафтов</w:t>
            </w:r>
          </w:p>
          <w:p w14:paraId="5D5BD8A7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транспорта</w:t>
            </w:r>
          </w:p>
          <w:p w14:paraId="279360C0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строительных сооружений</w:t>
            </w:r>
          </w:p>
          <w:p w14:paraId="5BF376AC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спорта и т.п.</w:t>
            </w:r>
          </w:p>
        </w:tc>
        <w:tc>
          <w:tcPr>
            <w:tcW w:w="1701" w:type="dxa"/>
          </w:tcPr>
          <w:p w14:paraId="261C84EB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одному набору каждой тематики</w:t>
            </w:r>
          </w:p>
        </w:tc>
        <w:tc>
          <w:tcPr>
            <w:tcW w:w="1560" w:type="dxa"/>
            <w:vMerge/>
            <w:vAlign w:val="bottom"/>
          </w:tcPr>
          <w:p w14:paraId="2F23FC7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56C0256" w14:textId="77777777" w:rsidTr="0061002A">
        <w:trPr>
          <w:trHeight w:val="273"/>
        </w:trPr>
        <w:tc>
          <w:tcPr>
            <w:tcW w:w="1276" w:type="dxa"/>
            <w:vMerge/>
          </w:tcPr>
          <w:p w14:paraId="7C111D1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794DDEF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картинок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1701" w:type="dxa"/>
          </w:tcPr>
          <w:p w14:paraId="6512DBAF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(разные)</w:t>
            </w:r>
          </w:p>
        </w:tc>
        <w:tc>
          <w:tcPr>
            <w:tcW w:w="1560" w:type="dxa"/>
            <w:vMerge/>
            <w:vAlign w:val="bottom"/>
          </w:tcPr>
          <w:p w14:paraId="1F82BBD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91778F5" w14:textId="77777777" w:rsidTr="0061002A">
        <w:trPr>
          <w:trHeight w:val="273"/>
        </w:trPr>
        <w:tc>
          <w:tcPr>
            <w:tcW w:w="1276" w:type="dxa"/>
            <w:vMerge/>
          </w:tcPr>
          <w:p w14:paraId="4BA28D0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6096C69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701" w:type="dxa"/>
          </w:tcPr>
          <w:p w14:paraId="2290BF54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разные</w:t>
            </w:r>
          </w:p>
        </w:tc>
        <w:tc>
          <w:tcPr>
            <w:tcW w:w="1560" w:type="dxa"/>
            <w:vMerge/>
            <w:vAlign w:val="bottom"/>
          </w:tcPr>
          <w:p w14:paraId="2608C26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B07DE42" w14:textId="77777777" w:rsidTr="0061002A">
        <w:trPr>
          <w:trHeight w:val="273"/>
        </w:trPr>
        <w:tc>
          <w:tcPr>
            <w:tcW w:w="1276" w:type="dxa"/>
            <w:vMerge w:val="restart"/>
          </w:tcPr>
          <w:p w14:paraId="2E8BFBB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B44668F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папки с лабиринтами (лабиринты, схемы пути и т.п.)</w:t>
            </w:r>
          </w:p>
        </w:tc>
        <w:tc>
          <w:tcPr>
            <w:tcW w:w="1701" w:type="dxa"/>
          </w:tcPr>
          <w:p w14:paraId="1A1F55F1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bottom"/>
          </w:tcPr>
          <w:p w14:paraId="3F30B7C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F1AE6D2" w14:textId="77777777" w:rsidTr="0061002A">
        <w:trPr>
          <w:trHeight w:val="273"/>
        </w:trPr>
        <w:tc>
          <w:tcPr>
            <w:tcW w:w="1276" w:type="dxa"/>
            <w:vMerge/>
          </w:tcPr>
          <w:p w14:paraId="07E658F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AEF4D5A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1701" w:type="dxa"/>
          </w:tcPr>
          <w:p w14:paraId="39773ED3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14:paraId="2EB2094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869A912" w14:textId="77777777" w:rsidTr="0061002A">
        <w:trPr>
          <w:trHeight w:val="220"/>
        </w:trPr>
        <w:tc>
          <w:tcPr>
            <w:tcW w:w="1276" w:type="dxa"/>
            <w:vMerge/>
          </w:tcPr>
          <w:p w14:paraId="4615F40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340C155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символами погодных явлений (ветер, осадки, освещенность-облачность)1</w:t>
            </w:r>
          </w:p>
        </w:tc>
        <w:tc>
          <w:tcPr>
            <w:tcW w:w="1701" w:type="dxa"/>
          </w:tcPr>
          <w:p w14:paraId="7645CA91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E79241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0D1D353" w14:textId="77777777" w:rsidTr="0061002A">
        <w:trPr>
          <w:trHeight w:val="273"/>
        </w:trPr>
        <w:tc>
          <w:tcPr>
            <w:tcW w:w="1276" w:type="dxa"/>
            <w:vMerge/>
          </w:tcPr>
          <w:p w14:paraId="4887EBF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174F139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701" w:type="dxa"/>
          </w:tcPr>
          <w:p w14:paraId="1E56E6E9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6E52BE6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AEA46CF" w14:textId="77777777" w:rsidTr="0061002A">
        <w:trPr>
          <w:trHeight w:val="273"/>
        </w:trPr>
        <w:tc>
          <w:tcPr>
            <w:tcW w:w="1276" w:type="dxa"/>
            <w:vMerge/>
          </w:tcPr>
          <w:p w14:paraId="2CA4D68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AC75F99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карта мира</w:t>
            </w:r>
          </w:p>
        </w:tc>
        <w:tc>
          <w:tcPr>
            <w:tcW w:w="1701" w:type="dxa"/>
          </w:tcPr>
          <w:p w14:paraId="5DAB46E6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ECBC8F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F16BCC1" w14:textId="77777777" w:rsidTr="0061002A">
        <w:trPr>
          <w:trHeight w:val="273"/>
        </w:trPr>
        <w:tc>
          <w:tcPr>
            <w:tcW w:w="1276" w:type="dxa"/>
            <w:vMerge/>
          </w:tcPr>
          <w:p w14:paraId="48AB562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015FA86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атлас</w:t>
            </w:r>
          </w:p>
        </w:tc>
        <w:tc>
          <w:tcPr>
            <w:tcW w:w="1701" w:type="dxa"/>
          </w:tcPr>
          <w:p w14:paraId="1638E264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14:paraId="1F51C59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24314B7" w14:textId="77777777" w:rsidTr="0061002A">
        <w:trPr>
          <w:trHeight w:val="273"/>
        </w:trPr>
        <w:tc>
          <w:tcPr>
            <w:tcW w:w="1276" w:type="dxa"/>
            <w:vMerge/>
          </w:tcPr>
          <w:p w14:paraId="4653EBB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C879145" w14:textId="4F40BCA8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библиотека (иллюстрированные книги, альбомы, плакаты)</w:t>
            </w:r>
          </w:p>
        </w:tc>
        <w:tc>
          <w:tcPr>
            <w:tcW w:w="1701" w:type="dxa"/>
          </w:tcPr>
          <w:p w14:paraId="17DCD537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0DEC6DF5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06E9E5C" w14:textId="77777777" w:rsidTr="0061002A">
        <w:trPr>
          <w:trHeight w:val="273"/>
        </w:trPr>
        <w:tc>
          <w:tcPr>
            <w:tcW w:w="1276" w:type="dxa"/>
            <w:vMerge/>
          </w:tcPr>
          <w:p w14:paraId="227E799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90C3A4C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Разрезная азбука и касса</w:t>
            </w:r>
          </w:p>
        </w:tc>
        <w:tc>
          <w:tcPr>
            <w:tcW w:w="1701" w:type="dxa"/>
          </w:tcPr>
          <w:p w14:paraId="152573A4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14:paraId="58D221F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924447B" w14:textId="77777777" w:rsidTr="0061002A">
        <w:trPr>
          <w:trHeight w:val="273"/>
        </w:trPr>
        <w:tc>
          <w:tcPr>
            <w:tcW w:w="1276" w:type="dxa"/>
            <w:vMerge/>
          </w:tcPr>
          <w:p w14:paraId="7EBDF2C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817C7CF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14:paraId="2359326F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FF084D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A1B1D5B" w14:textId="77777777" w:rsidTr="0061002A">
        <w:trPr>
          <w:trHeight w:val="273"/>
        </w:trPr>
        <w:tc>
          <w:tcPr>
            <w:tcW w:w="1276" w:type="dxa"/>
            <w:vMerge/>
          </w:tcPr>
          <w:p w14:paraId="3F63F48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8A7E030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701" w:type="dxa"/>
          </w:tcPr>
          <w:p w14:paraId="5B507DC8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14:paraId="39F654A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D6D3B8D" w14:textId="77777777" w:rsidTr="0061002A">
        <w:trPr>
          <w:trHeight w:val="273"/>
        </w:trPr>
        <w:tc>
          <w:tcPr>
            <w:tcW w:w="1276" w:type="dxa"/>
            <w:vMerge/>
          </w:tcPr>
          <w:p w14:paraId="3D4201D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84DE136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701" w:type="dxa"/>
          </w:tcPr>
          <w:p w14:paraId="4EC5A65D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14:paraId="0F8C1E25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DE0A450" w14:textId="77777777" w:rsidTr="0061002A">
        <w:trPr>
          <w:trHeight w:val="273"/>
        </w:trPr>
        <w:tc>
          <w:tcPr>
            <w:tcW w:w="1276" w:type="dxa"/>
            <w:vMerge/>
          </w:tcPr>
          <w:p w14:paraId="329235F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E2DF35E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1701" w:type="dxa"/>
          </w:tcPr>
          <w:p w14:paraId="33DE296D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6CE810F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1F3D251" w14:textId="77777777" w:rsidTr="0061002A">
        <w:trPr>
          <w:trHeight w:val="273"/>
        </w:trPr>
        <w:tc>
          <w:tcPr>
            <w:tcW w:w="1276" w:type="dxa"/>
            <w:vMerge/>
          </w:tcPr>
          <w:p w14:paraId="1277583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77FB409" w14:textId="77777777"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1701" w:type="dxa"/>
          </w:tcPr>
          <w:p w14:paraId="492A7B63" w14:textId="77777777"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7DCC4EB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30C0079" w14:textId="77777777" w:rsidTr="0061002A">
        <w:trPr>
          <w:trHeight w:val="273"/>
        </w:trPr>
        <w:tc>
          <w:tcPr>
            <w:tcW w:w="1276" w:type="dxa"/>
            <w:vMerge w:val="restart"/>
          </w:tcPr>
          <w:p w14:paraId="21D82433" w14:textId="77777777" w:rsidR="005F4292" w:rsidRPr="009A7034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14:paraId="7BF189E5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 w:val="restart"/>
          </w:tcPr>
          <w:p w14:paraId="7C44206E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5C9D211B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5F4292" w:rsidRPr="002066DB" w14:paraId="7B9EB572" w14:textId="77777777" w:rsidTr="0061002A">
        <w:trPr>
          <w:trHeight w:val="273"/>
        </w:trPr>
        <w:tc>
          <w:tcPr>
            <w:tcW w:w="1276" w:type="dxa"/>
            <w:vMerge/>
          </w:tcPr>
          <w:p w14:paraId="4E7AD88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9D0AFB1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701" w:type="dxa"/>
            <w:vMerge/>
          </w:tcPr>
          <w:p w14:paraId="35F1098B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B07F71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6578392" w14:textId="77777777" w:rsidTr="0061002A">
        <w:trPr>
          <w:trHeight w:val="273"/>
        </w:trPr>
        <w:tc>
          <w:tcPr>
            <w:tcW w:w="1276" w:type="dxa"/>
            <w:vMerge/>
          </w:tcPr>
          <w:p w14:paraId="12A3C7E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039D67F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1701" w:type="dxa"/>
            <w:vMerge/>
          </w:tcPr>
          <w:p w14:paraId="35E6823B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71EDED5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0EA4872" w14:textId="77777777" w:rsidTr="0061002A">
        <w:trPr>
          <w:trHeight w:val="273"/>
        </w:trPr>
        <w:tc>
          <w:tcPr>
            <w:tcW w:w="1276" w:type="dxa"/>
            <w:vMerge/>
          </w:tcPr>
          <w:p w14:paraId="065F4AF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0CC8250" w14:textId="77777777" w:rsidR="005F4292" w:rsidRPr="008F2FBF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шариковых ручек (6 цветов)</w:t>
            </w:r>
          </w:p>
        </w:tc>
        <w:tc>
          <w:tcPr>
            <w:tcW w:w="1701" w:type="dxa"/>
            <w:vMerge/>
          </w:tcPr>
          <w:p w14:paraId="10AFE599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707CA5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6B46BCE" w14:textId="77777777" w:rsidTr="0061002A">
        <w:trPr>
          <w:trHeight w:val="273"/>
        </w:trPr>
        <w:tc>
          <w:tcPr>
            <w:tcW w:w="1276" w:type="dxa"/>
            <w:vMerge/>
          </w:tcPr>
          <w:p w14:paraId="06E9F2E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818C902" w14:textId="11196D19" w:rsidR="005F4292" w:rsidRPr="008F2FBF" w:rsidRDefault="00F81448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</w:t>
            </w:r>
            <w:r w:rsidR="005F4292">
              <w:rPr>
                <w:sz w:val="24"/>
                <w:szCs w:val="24"/>
              </w:rPr>
              <w:t>астель</w:t>
            </w:r>
          </w:p>
        </w:tc>
        <w:tc>
          <w:tcPr>
            <w:tcW w:w="1701" w:type="dxa"/>
            <w:vMerge/>
          </w:tcPr>
          <w:p w14:paraId="49E42EF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1E9858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65AE4FE" w14:textId="77777777" w:rsidTr="0061002A">
        <w:trPr>
          <w:trHeight w:val="273"/>
        </w:trPr>
        <w:tc>
          <w:tcPr>
            <w:tcW w:w="1276" w:type="dxa"/>
            <w:vMerge/>
          </w:tcPr>
          <w:p w14:paraId="5298768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E0912AF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14:paraId="7D1E890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77BE05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401C3DB" w14:textId="77777777" w:rsidTr="0061002A">
        <w:trPr>
          <w:trHeight w:val="273"/>
        </w:trPr>
        <w:tc>
          <w:tcPr>
            <w:tcW w:w="1276" w:type="dxa"/>
            <w:vMerge/>
          </w:tcPr>
          <w:p w14:paraId="6498C0D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32B82C6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14:paraId="4744D16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6213BD9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0A5707F" w14:textId="77777777" w:rsidTr="0061002A">
        <w:trPr>
          <w:trHeight w:val="273"/>
        </w:trPr>
        <w:tc>
          <w:tcPr>
            <w:tcW w:w="1276" w:type="dxa"/>
            <w:vMerge/>
          </w:tcPr>
          <w:p w14:paraId="42C3821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162D53E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Банки для промывания ворса кисти от краски (0,25 и 0,5)</w:t>
            </w:r>
          </w:p>
        </w:tc>
        <w:tc>
          <w:tcPr>
            <w:tcW w:w="1701" w:type="dxa"/>
            <w:vMerge/>
          </w:tcPr>
          <w:p w14:paraId="279B956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6BF36C9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A745E94" w14:textId="77777777" w:rsidTr="0061002A">
        <w:trPr>
          <w:trHeight w:val="273"/>
        </w:trPr>
        <w:tc>
          <w:tcPr>
            <w:tcW w:w="1276" w:type="dxa"/>
            <w:vMerge/>
          </w:tcPr>
          <w:p w14:paraId="25D989C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588A397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701" w:type="dxa"/>
            <w:vMerge/>
          </w:tcPr>
          <w:p w14:paraId="05F8A61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F083F6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EAEFBEC" w14:textId="77777777" w:rsidTr="0061002A">
        <w:trPr>
          <w:trHeight w:val="510"/>
        </w:trPr>
        <w:tc>
          <w:tcPr>
            <w:tcW w:w="1276" w:type="dxa"/>
            <w:vMerge/>
          </w:tcPr>
          <w:p w14:paraId="0D5D34A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BB998D3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 w:val="restart"/>
          </w:tcPr>
          <w:p w14:paraId="2A28AC4C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7566AAAF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 и лепки</w:t>
            </w:r>
          </w:p>
        </w:tc>
      </w:tr>
      <w:tr w:rsidR="005F4292" w:rsidRPr="002066DB" w14:paraId="693CDD9E" w14:textId="77777777" w:rsidTr="0061002A">
        <w:trPr>
          <w:trHeight w:val="270"/>
        </w:trPr>
        <w:tc>
          <w:tcPr>
            <w:tcW w:w="1276" w:type="dxa"/>
            <w:vMerge/>
          </w:tcPr>
          <w:p w14:paraId="1A0392C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622DADA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/>
          </w:tcPr>
          <w:p w14:paraId="523288A7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7B155FE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BAD5A0A" w14:textId="77777777" w:rsidTr="0061002A">
        <w:trPr>
          <w:trHeight w:val="255"/>
        </w:trPr>
        <w:tc>
          <w:tcPr>
            <w:tcW w:w="1276" w:type="dxa"/>
            <w:vMerge/>
          </w:tcPr>
          <w:p w14:paraId="5F0EE96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A1D5A61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из разных сортов цветной бумаги для</w:t>
            </w:r>
          </w:p>
          <w:p w14:paraId="33211108" w14:textId="77777777" w:rsidR="005F4292" w:rsidRPr="004D4871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14:paraId="169738ED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26F877B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3CEF97E" w14:textId="77777777" w:rsidTr="0061002A">
        <w:trPr>
          <w:trHeight w:val="525"/>
        </w:trPr>
        <w:tc>
          <w:tcPr>
            <w:tcW w:w="1276" w:type="dxa"/>
            <w:vMerge/>
          </w:tcPr>
          <w:p w14:paraId="5464221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07D0B93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бумаги одинакового цвета, но разной</w:t>
            </w:r>
          </w:p>
          <w:p w14:paraId="7831CEDB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формы (10-12 цветов, размером 10</w:t>
            </w:r>
            <w:r>
              <w:rPr>
                <w:sz w:val="24"/>
                <w:szCs w:val="24"/>
              </w:rPr>
              <w:t>x</w:t>
            </w:r>
            <w:r w:rsidRPr="003F103E">
              <w:rPr>
                <w:sz w:val="24"/>
                <w:szCs w:val="24"/>
              </w:rPr>
              <w:t>12 см или</w:t>
            </w:r>
          </w:p>
          <w:p w14:paraId="29D99A33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x</w:t>
            </w:r>
            <w:r w:rsidRPr="004D4871">
              <w:rPr>
                <w:sz w:val="24"/>
                <w:szCs w:val="24"/>
              </w:rPr>
              <w:t>7см)</w:t>
            </w:r>
          </w:p>
        </w:tc>
        <w:tc>
          <w:tcPr>
            <w:tcW w:w="1701" w:type="dxa"/>
            <w:vMerge/>
          </w:tcPr>
          <w:p w14:paraId="1BFD6D1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44E1D8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1B5AE80" w14:textId="77777777" w:rsidTr="005F4292">
        <w:trPr>
          <w:trHeight w:val="375"/>
        </w:trPr>
        <w:tc>
          <w:tcPr>
            <w:tcW w:w="1276" w:type="dxa"/>
            <w:vMerge/>
          </w:tcPr>
          <w:p w14:paraId="5646148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98DD934" w14:textId="77777777" w:rsidR="005F4292" w:rsidRPr="003F103E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14:paraId="31D2842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4245AA0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5C7C30E" w14:textId="77777777" w:rsidTr="0061002A">
        <w:trPr>
          <w:trHeight w:val="255"/>
        </w:trPr>
        <w:tc>
          <w:tcPr>
            <w:tcW w:w="1276" w:type="dxa"/>
            <w:vMerge/>
          </w:tcPr>
          <w:p w14:paraId="21F4407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258DDA8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14:paraId="163C4F20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2B430FB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8046AE1" w14:textId="77777777" w:rsidTr="0061002A">
        <w:trPr>
          <w:trHeight w:val="240"/>
        </w:trPr>
        <w:tc>
          <w:tcPr>
            <w:tcW w:w="1276" w:type="dxa"/>
            <w:vMerge/>
          </w:tcPr>
          <w:p w14:paraId="0B92E0E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CCBD338" w14:textId="77777777" w:rsidR="005F4292" w:rsidRPr="004D4871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14:paraId="5272CD2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934574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D985216" w14:textId="77777777" w:rsidTr="0061002A">
        <w:trPr>
          <w:trHeight w:val="270"/>
        </w:trPr>
        <w:tc>
          <w:tcPr>
            <w:tcW w:w="1276" w:type="dxa"/>
            <w:vMerge/>
          </w:tcPr>
          <w:p w14:paraId="2C84DC6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00945A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14:paraId="7EC0C08C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Пластины,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14:paraId="43A7A84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1EEB4B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FF80671" w14:textId="77777777" w:rsidTr="0061002A">
        <w:trPr>
          <w:trHeight w:val="556"/>
        </w:trPr>
        <w:tc>
          <w:tcPr>
            <w:tcW w:w="1276" w:type="dxa"/>
            <w:vMerge w:val="restart"/>
          </w:tcPr>
          <w:p w14:paraId="2791DBE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конструирования</w:t>
            </w:r>
          </w:p>
        </w:tc>
        <w:tc>
          <w:tcPr>
            <w:tcW w:w="5528" w:type="dxa"/>
            <w:gridSpan w:val="2"/>
            <w:vAlign w:val="bottom"/>
          </w:tcPr>
          <w:p w14:paraId="21ADF274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Крупногабаритные деревянные или пластмассовые 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3B1533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5AA8FCD3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5F4292" w:rsidRPr="002066DB" w14:paraId="7F4B7138" w14:textId="77777777" w:rsidTr="0061002A">
        <w:trPr>
          <w:trHeight w:val="273"/>
        </w:trPr>
        <w:tc>
          <w:tcPr>
            <w:tcW w:w="1276" w:type="dxa"/>
            <w:vMerge/>
          </w:tcPr>
          <w:p w14:paraId="091BE41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E09DAF7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14:paraId="2B21E75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4EB48B29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0F416E2" w14:textId="77777777" w:rsidTr="0061002A">
        <w:trPr>
          <w:trHeight w:val="273"/>
        </w:trPr>
        <w:tc>
          <w:tcPr>
            <w:tcW w:w="1276" w:type="dxa"/>
            <w:vMerge/>
          </w:tcPr>
          <w:p w14:paraId="0C435C9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F42FDD2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Конструкторы, позволяющие детям проявить творчество</w:t>
            </w:r>
          </w:p>
        </w:tc>
        <w:tc>
          <w:tcPr>
            <w:tcW w:w="1701" w:type="dxa"/>
          </w:tcPr>
          <w:p w14:paraId="18101E49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наборов</w:t>
            </w:r>
          </w:p>
        </w:tc>
        <w:tc>
          <w:tcPr>
            <w:tcW w:w="1560" w:type="dxa"/>
            <w:vMerge/>
            <w:vAlign w:val="bottom"/>
          </w:tcPr>
          <w:p w14:paraId="3D66847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BE73404" w14:textId="77777777" w:rsidTr="0061002A">
        <w:trPr>
          <w:trHeight w:val="273"/>
        </w:trPr>
        <w:tc>
          <w:tcPr>
            <w:tcW w:w="1276" w:type="dxa"/>
            <w:vMerge/>
          </w:tcPr>
          <w:p w14:paraId="4F1E8D2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21AF693" w14:textId="77777777"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14:paraId="3F724F93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включающий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14:paraId="1F63A30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4C7126B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385708D" w14:textId="77777777" w:rsidTr="0061002A">
        <w:trPr>
          <w:trHeight w:val="273"/>
        </w:trPr>
        <w:tc>
          <w:tcPr>
            <w:tcW w:w="1276" w:type="dxa"/>
            <w:vMerge/>
          </w:tcPr>
          <w:p w14:paraId="5FC348C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1CB0301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цветных бумаг и тонкого картона с разной</w:t>
            </w:r>
          </w:p>
          <w:p w14:paraId="443F36F9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</w:p>
          <w:p w14:paraId="482CC0BA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тиснением, гофрированная, прозрачная,</w:t>
            </w:r>
          </w:p>
          <w:p w14:paraId="77EA8A57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14:paraId="7BCA2596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1510E09C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2BE879F" w14:textId="77777777" w:rsidTr="0061002A">
        <w:trPr>
          <w:trHeight w:val="273"/>
        </w:trPr>
        <w:tc>
          <w:tcPr>
            <w:tcW w:w="1276" w:type="dxa"/>
            <w:vMerge/>
          </w:tcPr>
          <w:p w14:paraId="0C71CA8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4734582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</w:p>
          <w:p w14:paraId="553E4300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14:paraId="509D285F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lastRenderedPageBreak/>
              <w:t>подсолнечника, арбуза, дыни, остатки цветных</w:t>
            </w:r>
          </w:p>
          <w:p w14:paraId="3822A864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14:paraId="24A2E30A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14:paraId="17ECC0E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70B09E8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45D8EB6" w14:textId="77777777" w:rsidTr="0061002A">
        <w:tc>
          <w:tcPr>
            <w:tcW w:w="1276" w:type="dxa"/>
            <w:vMerge w:val="restart"/>
          </w:tcPr>
          <w:p w14:paraId="0D9F113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590" w:type="dxa"/>
            <w:vAlign w:val="bottom"/>
          </w:tcPr>
          <w:p w14:paraId="2A644A37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647FF4A6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14:paraId="1BD967E3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 w:val="restart"/>
          </w:tcPr>
          <w:p w14:paraId="7E73324C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прыжков, катания, бросания, ловли</w:t>
            </w:r>
          </w:p>
        </w:tc>
      </w:tr>
      <w:tr w:rsidR="005F4292" w:rsidRPr="002066DB" w14:paraId="24E49036" w14:textId="77777777" w:rsidTr="0061002A">
        <w:tc>
          <w:tcPr>
            <w:tcW w:w="1276" w:type="dxa"/>
            <w:vMerge/>
          </w:tcPr>
          <w:p w14:paraId="3438B4C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7E7B4BBE" w14:textId="77777777" w:rsidR="005F4292" w:rsidRPr="008F79B0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8F79B0"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14:paraId="5B15ACFC" w14:textId="77777777" w:rsidR="005F4292" w:rsidRPr="008F79B0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8F79B0">
              <w:rPr>
                <w:sz w:val="24"/>
                <w:szCs w:val="24"/>
              </w:rPr>
              <w:t>Длина</w:t>
            </w:r>
            <w:r>
              <w:rPr>
                <w:sz w:val="24"/>
                <w:szCs w:val="24"/>
              </w:rPr>
              <w:t xml:space="preserve"> 75 см</w:t>
            </w:r>
          </w:p>
        </w:tc>
        <w:tc>
          <w:tcPr>
            <w:tcW w:w="1701" w:type="dxa"/>
            <w:vAlign w:val="bottom"/>
          </w:tcPr>
          <w:p w14:paraId="699A2E37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vMerge/>
          </w:tcPr>
          <w:p w14:paraId="5AEBD8AF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5F91FC3" w14:textId="77777777" w:rsidTr="0061002A">
        <w:tc>
          <w:tcPr>
            <w:tcW w:w="1276" w:type="dxa"/>
            <w:vMerge/>
          </w:tcPr>
          <w:p w14:paraId="6F7D2AE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2FE3BE1B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14:paraId="4F00D1B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100-120 см</w:t>
            </w:r>
          </w:p>
        </w:tc>
        <w:tc>
          <w:tcPr>
            <w:tcW w:w="1701" w:type="dxa"/>
            <w:vAlign w:val="bottom"/>
          </w:tcPr>
          <w:p w14:paraId="6D7A7DB9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vMerge/>
          </w:tcPr>
          <w:p w14:paraId="0F36020B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42063E5" w14:textId="77777777" w:rsidTr="0061002A">
        <w:tc>
          <w:tcPr>
            <w:tcW w:w="1276" w:type="dxa"/>
            <w:vMerge/>
          </w:tcPr>
          <w:p w14:paraId="6144456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132801F3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14:paraId="00DF863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CDC00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4600B4AE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BAC6AD0" w14:textId="77777777" w:rsidTr="0061002A">
        <w:tc>
          <w:tcPr>
            <w:tcW w:w="1276" w:type="dxa"/>
            <w:vMerge/>
          </w:tcPr>
          <w:p w14:paraId="09A520E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1EEC4085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большой</w:t>
            </w:r>
          </w:p>
        </w:tc>
        <w:tc>
          <w:tcPr>
            <w:tcW w:w="1938" w:type="dxa"/>
            <w:vAlign w:val="bottom"/>
          </w:tcPr>
          <w:p w14:paraId="6873F8CB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Диаметр 18-20 см</w:t>
            </w:r>
          </w:p>
        </w:tc>
        <w:tc>
          <w:tcPr>
            <w:tcW w:w="1701" w:type="dxa"/>
            <w:vAlign w:val="bottom"/>
          </w:tcPr>
          <w:p w14:paraId="441C72B7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1269B0B2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06E703BE" w14:textId="77777777" w:rsidTr="0061002A">
        <w:tc>
          <w:tcPr>
            <w:tcW w:w="1276" w:type="dxa"/>
            <w:vMerge/>
          </w:tcPr>
          <w:p w14:paraId="22605DA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65F641FC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мягких модулей (6-8 сегментов)</w:t>
            </w:r>
          </w:p>
        </w:tc>
        <w:tc>
          <w:tcPr>
            <w:tcW w:w="1938" w:type="dxa"/>
            <w:vAlign w:val="bottom"/>
          </w:tcPr>
          <w:p w14:paraId="334E4AB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D955D71" w14:textId="77777777" w:rsidR="005F4292" w:rsidRPr="00C0354A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462EA7C5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0EA8BEA9" w14:textId="77777777" w:rsidTr="0061002A">
        <w:trPr>
          <w:trHeight w:val="585"/>
        </w:trPr>
        <w:tc>
          <w:tcPr>
            <w:tcW w:w="1276" w:type="dxa"/>
            <w:vMerge/>
          </w:tcPr>
          <w:p w14:paraId="678734F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4907B043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14:paraId="4701CD96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14:paraId="2B38C5C4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3C07B49D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0FC8FF9A" w14:textId="77777777" w:rsidTr="0061002A">
        <w:tc>
          <w:tcPr>
            <w:tcW w:w="1276" w:type="dxa"/>
            <w:vMerge/>
          </w:tcPr>
          <w:p w14:paraId="7AA701C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3FC2BD2" w14:textId="77777777" w:rsidR="005F4292" w:rsidRPr="00E23E9A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Мяч средний</w:t>
            </w:r>
          </w:p>
        </w:tc>
        <w:tc>
          <w:tcPr>
            <w:tcW w:w="1938" w:type="dxa"/>
            <w:vAlign w:val="bottom"/>
          </w:tcPr>
          <w:p w14:paraId="2C2A134C" w14:textId="77777777" w:rsidR="005F4292" w:rsidRPr="00E23E9A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Диаметр 10-12</w:t>
            </w:r>
          </w:p>
        </w:tc>
        <w:tc>
          <w:tcPr>
            <w:tcW w:w="1701" w:type="dxa"/>
            <w:vAlign w:val="bottom"/>
          </w:tcPr>
          <w:p w14:paraId="653315C3" w14:textId="77777777" w:rsidR="005F4292" w:rsidRPr="00E23E9A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73D6BACB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02622E" w14:textId="77777777" w:rsidR="005F4292" w:rsidRDefault="005F4292" w:rsidP="005F4292">
      <w:pPr>
        <w:ind w:right="-239"/>
        <w:jc w:val="center"/>
        <w:rPr>
          <w:sz w:val="20"/>
          <w:szCs w:val="20"/>
        </w:rPr>
      </w:pPr>
    </w:p>
    <w:p w14:paraId="4F7D5122" w14:textId="77777777" w:rsidR="005F4292" w:rsidRPr="003F103E" w:rsidRDefault="005F4292" w:rsidP="005F4292">
      <w:pPr>
        <w:ind w:right="-239"/>
        <w:jc w:val="center"/>
        <w:rPr>
          <w:sz w:val="20"/>
          <w:szCs w:val="20"/>
        </w:rPr>
      </w:pPr>
    </w:p>
    <w:p w14:paraId="159E57B3" w14:textId="77777777" w:rsidR="005A3E8D" w:rsidRPr="005A3E8D" w:rsidRDefault="005A3E8D" w:rsidP="00B80614">
      <w:pPr>
        <w:ind w:right="-239"/>
        <w:jc w:val="center"/>
        <w:rPr>
          <w:sz w:val="20"/>
          <w:szCs w:val="20"/>
          <w:lang w:val="en-US"/>
        </w:rPr>
      </w:pPr>
    </w:p>
    <w:sectPr w:rsidR="005A3E8D" w:rsidRPr="005A3E8D" w:rsidSect="005F4292">
      <w:footerReference w:type="default" r:id="rId7"/>
      <w:pgSz w:w="11906" w:h="16838"/>
      <w:pgMar w:top="1134" w:right="850" w:bottom="1134" w:left="1701" w:header="708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4F96" w14:textId="77777777" w:rsidR="00510A8F" w:rsidRDefault="00510A8F" w:rsidP="00777F92">
      <w:pPr>
        <w:spacing w:after="0" w:line="240" w:lineRule="auto"/>
      </w:pPr>
      <w:r>
        <w:separator/>
      </w:r>
    </w:p>
  </w:endnote>
  <w:endnote w:type="continuationSeparator" w:id="0">
    <w:p w14:paraId="7D428171" w14:textId="77777777" w:rsidR="00510A8F" w:rsidRDefault="00510A8F" w:rsidP="0077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004244"/>
      <w:docPartObj>
        <w:docPartGallery w:val="Page Numbers (Bottom of Page)"/>
        <w:docPartUnique/>
      </w:docPartObj>
    </w:sdtPr>
    <w:sdtEndPr/>
    <w:sdtContent>
      <w:p w14:paraId="1FF9E8D1" w14:textId="687B082F" w:rsidR="005F4292" w:rsidRDefault="00306F8C">
        <w:pPr>
          <w:pStyle w:val="a5"/>
          <w:jc w:val="center"/>
        </w:pPr>
        <w:r>
          <w:fldChar w:fldCharType="begin"/>
        </w:r>
        <w:r w:rsidR="005F4292">
          <w:instrText>PAGE   \* MERGEFORMAT</w:instrText>
        </w:r>
        <w:r>
          <w:fldChar w:fldCharType="separate"/>
        </w:r>
        <w:r w:rsidR="000D6A5E">
          <w:rPr>
            <w:noProof/>
          </w:rPr>
          <w:t>3</w:t>
        </w:r>
        <w:r>
          <w:fldChar w:fldCharType="end"/>
        </w:r>
      </w:p>
    </w:sdtContent>
  </w:sdt>
  <w:p w14:paraId="516564C7" w14:textId="77777777" w:rsidR="005F4292" w:rsidRDefault="005F4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BD1E" w14:textId="77777777" w:rsidR="00510A8F" w:rsidRDefault="00510A8F" w:rsidP="00777F92">
      <w:pPr>
        <w:spacing w:after="0" w:line="240" w:lineRule="auto"/>
      </w:pPr>
      <w:r>
        <w:separator/>
      </w:r>
    </w:p>
  </w:footnote>
  <w:footnote w:type="continuationSeparator" w:id="0">
    <w:p w14:paraId="1F02D686" w14:textId="77777777" w:rsidR="00510A8F" w:rsidRDefault="00510A8F" w:rsidP="0077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8E1"/>
    <w:multiLevelType w:val="multilevel"/>
    <w:tmpl w:val="E35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F586B"/>
    <w:multiLevelType w:val="hybridMultilevel"/>
    <w:tmpl w:val="6F8A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45E6"/>
    <w:multiLevelType w:val="multilevel"/>
    <w:tmpl w:val="72F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B76BA"/>
    <w:multiLevelType w:val="multilevel"/>
    <w:tmpl w:val="FCD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6121D"/>
    <w:multiLevelType w:val="multilevel"/>
    <w:tmpl w:val="212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C4F30"/>
    <w:multiLevelType w:val="multilevel"/>
    <w:tmpl w:val="77E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00877"/>
    <w:multiLevelType w:val="multilevel"/>
    <w:tmpl w:val="CA1E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44A2"/>
    <w:multiLevelType w:val="hybridMultilevel"/>
    <w:tmpl w:val="669CD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583F21"/>
    <w:multiLevelType w:val="multilevel"/>
    <w:tmpl w:val="49F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823"/>
    <w:rsid w:val="00017822"/>
    <w:rsid w:val="000207B4"/>
    <w:rsid w:val="000254A2"/>
    <w:rsid w:val="000D2F54"/>
    <w:rsid w:val="000D3823"/>
    <w:rsid w:val="000D4772"/>
    <w:rsid w:val="000D6A5E"/>
    <w:rsid w:val="0017133C"/>
    <w:rsid w:val="001E7811"/>
    <w:rsid w:val="002066DB"/>
    <w:rsid w:val="00250D73"/>
    <w:rsid w:val="00306F8C"/>
    <w:rsid w:val="003074FE"/>
    <w:rsid w:val="003205E1"/>
    <w:rsid w:val="003236F6"/>
    <w:rsid w:val="00353464"/>
    <w:rsid w:val="003707B2"/>
    <w:rsid w:val="00397A30"/>
    <w:rsid w:val="003A4D6B"/>
    <w:rsid w:val="003F7569"/>
    <w:rsid w:val="0041409A"/>
    <w:rsid w:val="00426925"/>
    <w:rsid w:val="00433B69"/>
    <w:rsid w:val="00466BF5"/>
    <w:rsid w:val="004A62AA"/>
    <w:rsid w:val="004C1E89"/>
    <w:rsid w:val="00502C52"/>
    <w:rsid w:val="00510A8F"/>
    <w:rsid w:val="00527F2F"/>
    <w:rsid w:val="005A3E8D"/>
    <w:rsid w:val="005D5992"/>
    <w:rsid w:val="005D72CE"/>
    <w:rsid w:val="005F4292"/>
    <w:rsid w:val="00617999"/>
    <w:rsid w:val="006245D0"/>
    <w:rsid w:val="00682777"/>
    <w:rsid w:val="006927CB"/>
    <w:rsid w:val="006B5153"/>
    <w:rsid w:val="006C0342"/>
    <w:rsid w:val="006E780E"/>
    <w:rsid w:val="006F1DC5"/>
    <w:rsid w:val="00777F92"/>
    <w:rsid w:val="007B4511"/>
    <w:rsid w:val="007F3FB6"/>
    <w:rsid w:val="00835C5D"/>
    <w:rsid w:val="008B01AA"/>
    <w:rsid w:val="008C2B77"/>
    <w:rsid w:val="008D2B9B"/>
    <w:rsid w:val="0091189C"/>
    <w:rsid w:val="00915D2B"/>
    <w:rsid w:val="009402DD"/>
    <w:rsid w:val="009452DA"/>
    <w:rsid w:val="00945E51"/>
    <w:rsid w:val="00967423"/>
    <w:rsid w:val="009A7034"/>
    <w:rsid w:val="009C1286"/>
    <w:rsid w:val="00A86946"/>
    <w:rsid w:val="00AA6CBB"/>
    <w:rsid w:val="00AE2789"/>
    <w:rsid w:val="00B11125"/>
    <w:rsid w:val="00B21818"/>
    <w:rsid w:val="00B317B1"/>
    <w:rsid w:val="00B54E95"/>
    <w:rsid w:val="00B80614"/>
    <w:rsid w:val="00C03D94"/>
    <w:rsid w:val="00C31DCD"/>
    <w:rsid w:val="00C54D60"/>
    <w:rsid w:val="00C86C6E"/>
    <w:rsid w:val="00D24A41"/>
    <w:rsid w:val="00D73D3A"/>
    <w:rsid w:val="00DA65BF"/>
    <w:rsid w:val="00DD45E1"/>
    <w:rsid w:val="00DE23CB"/>
    <w:rsid w:val="00E15CDC"/>
    <w:rsid w:val="00E24244"/>
    <w:rsid w:val="00E3027B"/>
    <w:rsid w:val="00E32283"/>
    <w:rsid w:val="00E63535"/>
    <w:rsid w:val="00E80CE4"/>
    <w:rsid w:val="00E90F51"/>
    <w:rsid w:val="00E91418"/>
    <w:rsid w:val="00ED3FA4"/>
    <w:rsid w:val="00ED513D"/>
    <w:rsid w:val="00ED51F3"/>
    <w:rsid w:val="00EE03DE"/>
    <w:rsid w:val="00F215E8"/>
    <w:rsid w:val="00F32B51"/>
    <w:rsid w:val="00F364C5"/>
    <w:rsid w:val="00F753C6"/>
    <w:rsid w:val="00F81448"/>
    <w:rsid w:val="00F838FD"/>
    <w:rsid w:val="00FB35D9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6BE9"/>
  <w15:docId w15:val="{D76B2A23-0803-49EF-95FE-1F1F8993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2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6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0D3823"/>
    <w:pPr>
      <w:spacing w:after="0" w:line="240" w:lineRule="auto"/>
      <w:ind w:left="720" w:firstLine="360"/>
      <w:contextualSpacing/>
    </w:pPr>
    <w:rPr>
      <w:rFonts w:ascii="Calibri" w:hAnsi="Calibri"/>
      <w:sz w:val="22"/>
      <w:lang w:val="en-US"/>
    </w:rPr>
  </w:style>
  <w:style w:type="paragraph" w:styleId="a3">
    <w:name w:val="header"/>
    <w:basedOn w:val="a"/>
    <w:link w:val="a4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92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92"/>
    <w:rPr>
      <w:rFonts w:eastAsia="Times New Roman" w:cs="Times New Roman"/>
    </w:rPr>
  </w:style>
  <w:style w:type="table" w:styleId="a7">
    <w:name w:val="Table Grid"/>
    <w:basedOn w:val="a1"/>
    <w:uiPriority w:val="59"/>
    <w:rsid w:val="00B8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B806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6D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2017-01-16T15:08:00Z</dcterms:created>
  <dcterms:modified xsi:type="dcterms:W3CDTF">2025-02-19T10:01:00Z</dcterms:modified>
</cp:coreProperties>
</file>